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CA" w:rsidRPr="003C25CA" w:rsidRDefault="003C25CA" w:rsidP="003C25CA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C25CA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Известные выходцы</w:t>
      </w:r>
      <w:r w:rsidR="00EF314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села </w:t>
      </w:r>
      <w:proofErr w:type="spellStart"/>
      <w:r w:rsidR="00EF314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Урахи</w:t>
      </w:r>
      <w:proofErr w:type="spellEnd"/>
      <w:r w:rsidR="00EF314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.</w:t>
      </w:r>
    </w:p>
    <w:p w:rsidR="003C25CA" w:rsidRPr="003C25CA" w:rsidRDefault="003C25CA" w:rsidP="003C25C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C25CA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Руководители Дагестана</w:t>
      </w:r>
    </w:p>
    <w:p w:rsidR="003C25CA" w:rsidRPr="003C25CA" w:rsidRDefault="0064668C" w:rsidP="003C25C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5" w:tooltip="Далгат, Магомед Магомедович" w:history="1"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Магомед Магомедович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Далгат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Комиссар по управлению Дагестанской областью, депутат Государственной Думы Российской Империи IV созыва.</w:t>
      </w:r>
    </w:p>
    <w:p w:rsidR="003C25CA" w:rsidRPr="003C25CA" w:rsidRDefault="0064668C" w:rsidP="003C25C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6" w:tooltip="Далгат, Магомед Алибекович" w:history="1"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Магомед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Алибекович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Далгат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Первый секретарь Дагестанского областного комитета ЦК ВК</w:t>
      </w:r>
      <w:proofErr w:type="gramStart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П(</w:t>
      </w:r>
      <w:proofErr w:type="gramEnd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б), почётный председатель ЦИК Дагестанской АССР.</w:t>
      </w:r>
    </w:p>
    <w:p w:rsidR="003C25CA" w:rsidRPr="003C25CA" w:rsidRDefault="0064668C" w:rsidP="003C25C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7" w:tooltip="Тахо-Годи, Алибек Алибеко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Алибек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Алибекович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proofErr w:type="gram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Тахо-Годи</w:t>
        </w:r>
        <w:proofErr w:type="spellEnd"/>
        <w:proofErr w:type="gram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Председатель ЦИК Дагестанской АССР, народный комиссар просвещения Дагестанской АССР, прокурор Дагестанской АССР.</w:t>
      </w:r>
    </w:p>
    <w:p w:rsidR="003C25CA" w:rsidRPr="003C25CA" w:rsidRDefault="0064668C" w:rsidP="003C25C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8" w:tooltip="Меджидов, Магомед Меджидович" w:history="1"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Магомед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Меджидович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Меджидов</w:t>
        </w:r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Председатель Совета Министров Дагестанской АССР, Председатель Верховного совета Дагестанской АССР.</w:t>
      </w:r>
    </w:p>
    <w:p w:rsidR="003C25CA" w:rsidRPr="003C25CA" w:rsidRDefault="0064668C" w:rsidP="003C25CA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9" w:tooltip="Меджидов, Мухтар Муртузалие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Мухтар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Муртузалиевич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Меджидов</w:t>
        </w:r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Председатель Правительства Республики Дагестан, советник президента Республики Дагестан.</w:t>
      </w:r>
    </w:p>
    <w:p w:rsidR="003C25CA" w:rsidRPr="003C25CA" w:rsidRDefault="003C25CA" w:rsidP="003C25C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C25CA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Военные деятели</w:t>
      </w:r>
    </w:p>
    <w:p w:rsidR="003C25CA" w:rsidRPr="003C25CA" w:rsidRDefault="0064668C" w:rsidP="003C25CA">
      <w:pPr>
        <w:numPr>
          <w:ilvl w:val="0"/>
          <w:numId w:val="2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0" w:tooltip="Гамид Далгат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Гамид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Меджидович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Далгат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 Герой Гражданской войны, комбриг.</w:t>
      </w:r>
    </w:p>
    <w:p w:rsidR="00367E60" w:rsidRPr="00367E60" w:rsidRDefault="0064668C" w:rsidP="00367E60">
      <w:pPr>
        <w:numPr>
          <w:ilvl w:val="0"/>
          <w:numId w:val="2"/>
        </w:numPr>
        <w:shd w:val="clear" w:color="auto" w:fill="FFFFFF"/>
        <w:spacing w:before="72" w:beforeAutospacing="1" w:after="0" w:line="240" w:lineRule="auto"/>
        <w:ind w:left="384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hyperlink r:id="rId11" w:tooltip="Нурбагандов, Магомед Нурбагандович" w:history="1">
        <w:proofErr w:type="spellStart"/>
        <w:r w:rsidR="003C25CA" w:rsidRPr="00367E60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Нурбагандов</w:t>
        </w:r>
        <w:proofErr w:type="spellEnd"/>
        <w:r w:rsidR="003C25CA" w:rsidRPr="00367E60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, Магомед </w:t>
        </w:r>
        <w:proofErr w:type="spellStart"/>
        <w:r w:rsidR="003C25CA" w:rsidRPr="00367E60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Нурбагандович</w:t>
        </w:r>
        <w:proofErr w:type="spellEnd"/>
      </w:hyperlink>
      <w:r w:rsidR="003C25CA" w:rsidRPr="00367E60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="003C25CA" w:rsidRPr="00367E6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 Герой Российской Федерации</w:t>
      </w:r>
      <w:r w:rsidR="00367E6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3C25CA" w:rsidRPr="00367E60" w:rsidRDefault="003C25CA" w:rsidP="00367E60">
      <w:pPr>
        <w:shd w:val="clear" w:color="auto" w:fill="FFFFFF"/>
        <w:spacing w:before="72" w:beforeAutospacing="1" w:after="0" w:line="240" w:lineRule="auto"/>
        <w:ind w:left="24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67E60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Деятели культуры</w:t>
      </w:r>
    </w:p>
    <w:p w:rsidR="003C25CA" w:rsidRPr="003C25CA" w:rsidRDefault="0064668C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2" w:tooltip="Алхазов, Албури Магомедо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Албури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Магомедович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Алхазов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Главный архитектор МВД СССР. Заслуженный архитектор РСФСР, Заслуженный работник МВД СССР.</w:t>
      </w:r>
    </w:p>
    <w:p w:rsidR="003C25CA" w:rsidRPr="003C25CA" w:rsidRDefault="0064668C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3" w:tooltip="Батырай, Омарла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Омарла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Батырай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Классик дагестанской литературы, отец даргинской поэзии.</w:t>
      </w:r>
    </w:p>
    <w:p w:rsidR="003C25CA" w:rsidRPr="003C25CA" w:rsidRDefault="0064668C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4" w:tooltip="Алиев, Хабиб Микаило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Хабиб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Алиев</w:t>
        </w:r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Писатель, лауреат Государственной премии Дагестана.</w:t>
      </w:r>
    </w:p>
    <w:p w:rsidR="003C25CA" w:rsidRPr="003C25CA" w:rsidRDefault="0064668C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5" w:tooltip="Дженнет Далгат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Дженнет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Далгат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Композитор, педагог, дирижёр</w:t>
      </w:r>
      <w:proofErr w:type="gramStart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  <w:proofErr w:type="gramEnd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gramStart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</w:t>
      </w:r>
      <w:proofErr w:type="gramEnd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ервая женщина Дагестана с высшим образованием и 1-я композитор Северного Кавказа.</w:t>
      </w:r>
    </w:p>
    <w:p w:rsidR="003C25CA" w:rsidRPr="003C25CA" w:rsidRDefault="0064668C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6" w:tooltip="Далгат, Джемал-Эддин Энверо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Далгат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Джамалудин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Анварович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 Народный артист Российской Федерации, народный артист Республики Дагестан.</w:t>
      </w:r>
    </w:p>
    <w:p w:rsidR="003C25CA" w:rsidRPr="003C25CA" w:rsidRDefault="0064668C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7" w:tooltip="Курбанова Султанат Муртузалиевна" w:history="1"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Курбанова Султанат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Муртузалиевна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Заслуженная артистка РФ, Народная артистка Республики Дагестан</w:t>
      </w:r>
    </w:p>
    <w:p w:rsidR="003C25CA" w:rsidRPr="003C25CA" w:rsidRDefault="0064668C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8" w:tooltip="Улакаев, Магомед Алмашае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Улакаев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, Магомед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Алмашевич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Заслуженный артист РФ, Народный артист Республики Дагестан.</w:t>
      </w:r>
    </w:p>
    <w:p w:rsidR="003C25CA" w:rsidRPr="003C25CA" w:rsidRDefault="0064668C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9" w:tooltip="Магомедова, Ханум Магомедовна" w:history="1"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Магомедова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Ханум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Магомедовна</w:t>
        </w:r>
      </w:hyperlink>
      <w:r w:rsidR="003C25CA" w:rsidRPr="003C25CA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 Герой Социалистического Труда, депутат Верховного совета РСФСР.</w:t>
      </w:r>
    </w:p>
    <w:p w:rsidR="003C25CA" w:rsidRPr="003C25CA" w:rsidRDefault="003C25CA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Алиева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Сарат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Гаджиевна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Поэтесса, зам министра просвещения ДАССР, заслуженный работник культуры ДАССР и РСФСР.</w:t>
      </w:r>
    </w:p>
    <w:p w:rsidR="003C25CA" w:rsidRPr="003C25CA" w:rsidRDefault="003C25CA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Сулейманов Магомед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Мирзаевич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Актёр, заслуженный работник культуры РФ и РД, заслуженный артист РД, отличник печати и кино СССР.</w:t>
      </w:r>
    </w:p>
    <w:p w:rsidR="003C25CA" w:rsidRPr="003C25CA" w:rsidRDefault="003C25CA" w:rsidP="003C25CA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Азизов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Гусейн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Азизович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Герой Социалистического труда, заслуженный нефтяник РСФСР, ДАССР.</w:t>
      </w:r>
    </w:p>
    <w:p w:rsidR="003C25CA" w:rsidRPr="003C25CA" w:rsidRDefault="003C25CA" w:rsidP="003C25C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C25CA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Учёные</w:t>
      </w:r>
    </w:p>
    <w:p w:rsidR="003C25CA" w:rsidRPr="003C25CA" w:rsidRDefault="0064668C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0" w:tooltip="Далгат, Уздият Башировна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Далгат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Уздият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Башировна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Академик МАПН, доктор филологических наук, профессор, заслуженный деятель науки Дагестанской АССР и РСФСР.</w:t>
      </w:r>
    </w:p>
    <w:p w:rsidR="003C25CA" w:rsidRPr="003C25CA" w:rsidRDefault="0064668C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1" w:tooltip="Далгат, Башир Керимо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Далгат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Башир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Керимович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— Кавказовед, историк, юрист, член РВСР ДАССР, заведующий юридическим отделом </w:t>
      </w:r>
      <w:proofErr w:type="spellStart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ДагЦИК</w:t>
      </w:r>
      <w:proofErr w:type="spellEnd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доктор юридических наук.</w:t>
      </w:r>
    </w:p>
    <w:p w:rsidR="003C25CA" w:rsidRPr="003C25CA" w:rsidRDefault="0064668C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2" w:tooltip="Гаджимирзаев Гаджимурад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Гаджимурад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Гаджимирзаев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Заслуженный врач РФ, заслуженный врач РД, ДАССР, академик МАМН, доктор медицинских наук.</w:t>
      </w:r>
    </w:p>
    <w:p w:rsidR="003C25CA" w:rsidRPr="003C25CA" w:rsidRDefault="0064668C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3" w:tooltip="Гаджимирзаев, Гаджимирза Абдусамадо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Гаджимирза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Гаджимирзаев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Заслуженный врач ДАССР, заслуженный деятель науки РСФСР, академик МАМН, доктор медицинских наук.</w:t>
      </w:r>
    </w:p>
    <w:p w:rsidR="003C25CA" w:rsidRPr="003C25CA" w:rsidRDefault="0064668C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4" w:tooltip="Омаров, Омар Алиевич" w:history="1"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Омаров Омар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Алиевич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Ректор ДГУ, академик РАО, заслуженный деятель науки Российской Федерации.</w:t>
      </w:r>
    </w:p>
    <w:p w:rsidR="003C25CA" w:rsidRPr="003C25CA" w:rsidRDefault="0064668C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5" w:tooltip="Аза Алибековна Тахо-Годи" w:history="1"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Аза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Алибековна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proofErr w:type="gram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Тахо-Годи</w:t>
        </w:r>
        <w:proofErr w:type="spellEnd"/>
        <w:proofErr w:type="gramEnd"/>
      </w:hyperlink>
      <w:r w:rsidR="003C25CA" w:rsidRPr="003C25CA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 Заслуженный деятель науки РФ и РД, профессор, доктор филологических наук.</w:t>
      </w:r>
    </w:p>
    <w:p w:rsidR="003C25CA" w:rsidRPr="003C25CA" w:rsidRDefault="003C25CA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Али Магомедович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Алишейхов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Академик МАИ, доктор сельскохозяйственных наук. Заслуженный деятель науки ДАССР и РСФСР.</w:t>
      </w:r>
    </w:p>
    <w:p w:rsidR="003C25CA" w:rsidRPr="003C25CA" w:rsidRDefault="003C25CA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Магомедов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Гамид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Абдуллаевич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- Руководитель Центра Региональной журналистики, зав. каф. ДГУ, доктор экономических наук.</w:t>
      </w:r>
    </w:p>
    <w:p w:rsidR="003C25CA" w:rsidRPr="003C25CA" w:rsidRDefault="003C25CA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Омарова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Уммупазиль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Авадзиевна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Омбудсмен Республики Дагестан, зав. каф. ДГУ, доктор экономических и юридических наук.</w:t>
      </w:r>
    </w:p>
    <w:p w:rsidR="003C25CA" w:rsidRPr="003C25CA" w:rsidRDefault="003C25CA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Абдулла Магомедович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Амадзиев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— Академик технологической и инженерной академии, директор НИИ высоких температур РАН,</w:t>
      </w:r>
    </w:p>
    <w:p w:rsidR="003C25CA" w:rsidRPr="003C25CA" w:rsidRDefault="003C25CA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Курбанов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Абдусамад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Шахбанович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Главный научный сотрудник НИИ геологии СССР, заслуженный геолог СССР, почетный геолог СССР.</w:t>
      </w:r>
    </w:p>
    <w:p w:rsidR="003C25CA" w:rsidRPr="003C25CA" w:rsidRDefault="003C25CA" w:rsidP="003C25CA">
      <w:pPr>
        <w:numPr>
          <w:ilvl w:val="0"/>
          <w:numId w:val="4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Магомед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Нурбагандович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Саидов — Директор НИИ геологии СССР, заслуженный геолог СССР, почетный геолог СССР, заслуженный деятель науки РСФСР, доктор геологических наук, награждён орденами Ленина, двумя Трудового красного знамени, орденом Знак почета.</w:t>
      </w:r>
    </w:p>
    <w:p w:rsidR="00A23A8E" w:rsidRDefault="003C25CA" w:rsidP="00A23A8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555555"/>
          <w:sz w:val="24"/>
          <w:lang w:eastAsia="ru-RU"/>
        </w:rPr>
      </w:pPr>
      <w:r w:rsidRPr="003C25CA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Спортсмены</w:t>
      </w:r>
    </w:p>
    <w:p w:rsidR="003C25CA" w:rsidRPr="003C25CA" w:rsidRDefault="00A23A8E" w:rsidP="00A23A8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4"/>
          <w:lang w:eastAsia="ru-RU"/>
        </w:rPr>
        <w:t xml:space="preserve">     </w:t>
      </w:r>
      <w:hyperlink r:id="rId26" w:tooltip="Ибрагимов, Бузай Магомедо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Бузай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Магомедович Ибрагимов</w:t>
        </w:r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(род</w:t>
      </w:r>
      <w:proofErr w:type="gramStart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  <w:proofErr w:type="gramEnd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gramStart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</w:t>
      </w:r>
      <w:proofErr w:type="gramEnd"/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1956) — Заслуженный мастер спорта СССР, двукратный чемпион Европы по вольной борьбе, обладатель Кубка мира.</w:t>
      </w:r>
    </w:p>
    <w:p w:rsidR="003C25CA" w:rsidRPr="003C25CA" w:rsidRDefault="0064668C" w:rsidP="003C25CA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7" w:tooltip="Исаев Али Холадаевич" w:history="1"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Исаев Али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Холадаевич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—(1913—2005) — Первый мастер спорта СССР по лёгкой атлетике, заслуженный мастер спорта, тренер СССР.</w:t>
      </w:r>
    </w:p>
    <w:p w:rsidR="003C25CA" w:rsidRPr="003C25CA" w:rsidRDefault="0064668C" w:rsidP="003C25CA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8" w:tooltip="Чамсулвараев, Чамсулвара Багомедович" w:history="1"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Чамсулвара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Багомедович</w:t>
        </w:r>
        <w:proofErr w:type="spellEnd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</w:t>
        </w:r>
        <w:proofErr w:type="spellStart"/>
        <w:r w:rsidR="003C25CA" w:rsidRPr="003C25CA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Чамсулвараев</w:t>
        </w:r>
        <w:proofErr w:type="spellEnd"/>
      </w:hyperlink>
      <w:r w:rsidR="003C25CA"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Мастер спорта РФ по вольной борьбе, двукратный чемпион России, чемпион Европы.</w:t>
      </w:r>
    </w:p>
    <w:p w:rsidR="003C25CA" w:rsidRPr="003C25CA" w:rsidRDefault="003C25CA" w:rsidP="003C25CA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Муслим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Муртузалиевич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Меджидов (1965—1991) — Мастер спорта международного класса по вольной борьбе, неоднократный чемпион СССР, РД и РФ</w:t>
      </w:r>
    </w:p>
    <w:p w:rsidR="003C25CA" w:rsidRPr="003C25CA" w:rsidRDefault="003C25CA" w:rsidP="003C25CA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Запир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Магомедсаидович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Магомедов — Мастер спорта РФ по боксу, чемпион мира среди полицейских (2001), двукратный чемпион РФ, чемпион Европы.</w:t>
      </w:r>
    </w:p>
    <w:p w:rsidR="003C25CA" w:rsidRPr="003C25CA" w:rsidRDefault="003C25CA" w:rsidP="003C25CA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Магомед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Шамильевич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Магомедов — Мастер спорта РФ по боксу, чемпион РФ, СНГ, универсиады и двукратный чемпион РД.</w:t>
      </w:r>
    </w:p>
    <w:p w:rsidR="003C25CA" w:rsidRPr="003C25CA" w:rsidRDefault="003C25CA" w:rsidP="003C25CA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Рашид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Алибекович</w:t>
      </w:r>
      <w:proofErr w:type="spellEnd"/>
      <w:r w:rsidRPr="003C25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Рашидов — Мастер спорта СССР по вольной борьбе, заслуженный тренер РСФСР, РФ, чемпион РФ, многократный чемпион ДАССР.</w:t>
      </w:r>
    </w:p>
    <w:p w:rsidR="00F255E5" w:rsidRDefault="00F255E5"/>
    <w:sectPr w:rsidR="00F255E5" w:rsidSect="0028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6AB"/>
    <w:multiLevelType w:val="multilevel"/>
    <w:tmpl w:val="04D2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A4723A"/>
    <w:multiLevelType w:val="multilevel"/>
    <w:tmpl w:val="B8F6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135155"/>
    <w:multiLevelType w:val="multilevel"/>
    <w:tmpl w:val="0E36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F40023"/>
    <w:multiLevelType w:val="multilevel"/>
    <w:tmpl w:val="E80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BB509A"/>
    <w:multiLevelType w:val="multilevel"/>
    <w:tmpl w:val="E9B0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5CA"/>
    <w:rsid w:val="00233FA1"/>
    <w:rsid w:val="00282E39"/>
    <w:rsid w:val="00367E60"/>
    <w:rsid w:val="003C25CA"/>
    <w:rsid w:val="0064668C"/>
    <w:rsid w:val="007768C7"/>
    <w:rsid w:val="00A23A8E"/>
    <w:rsid w:val="00D56534"/>
    <w:rsid w:val="00EF314E"/>
    <w:rsid w:val="00F2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39"/>
  </w:style>
  <w:style w:type="paragraph" w:styleId="2">
    <w:name w:val="heading 2"/>
    <w:basedOn w:val="a"/>
    <w:link w:val="20"/>
    <w:uiPriority w:val="9"/>
    <w:qFormat/>
    <w:rsid w:val="003C2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2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5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25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C25CA"/>
  </w:style>
  <w:style w:type="character" w:customStyle="1" w:styleId="mw-editsection">
    <w:name w:val="mw-editsection"/>
    <w:basedOn w:val="a0"/>
    <w:rsid w:val="003C25CA"/>
  </w:style>
  <w:style w:type="character" w:customStyle="1" w:styleId="mw-editsection-bracket">
    <w:name w:val="mw-editsection-bracket"/>
    <w:basedOn w:val="a0"/>
    <w:rsid w:val="003C25CA"/>
  </w:style>
  <w:style w:type="character" w:styleId="a3">
    <w:name w:val="Hyperlink"/>
    <w:basedOn w:val="a0"/>
    <w:uiPriority w:val="99"/>
    <w:semiHidden/>
    <w:unhideWhenUsed/>
    <w:rsid w:val="003C25C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3C25CA"/>
  </w:style>
  <w:style w:type="character" w:customStyle="1" w:styleId="apple-converted-space">
    <w:name w:val="apple-converted-space"/>
    <w:basedOn w:val="a0"/>
    <w:rsid w:val="003C2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6%D0%B8%D0%B4%D0%BE%D0%B2,_%D0%9C%D0%B0%D0%B3%D0%BE%D0%BC%D0%B5%D0%B4_%D0%9C%D0%B5%D0%B4%D0%B6%D0%B8%D0%B4%D0%BE%D0%B2%D0%B8%D1%87" TargetMode="External"/><Relationship Id="rId13" Type="http://schemas.openxmlformats.org/officeDocument/2006/relationships/hyperlink" Target="https://ru.wikipedia.org/wiki/%D0%91%D0%B0%D1%82%D1%8B%D1%80%D0%B0%D0%B9,_%D0%9E%D0%BC%D0%B0%D1%80%D0%BB%D0%B0" TargetMode="External"/><Relationship Id="rId18" Type="http://schemas.openxmlformats.org/officeDocument/2006/relationships/hyperlink" Target="https://ru.wikipedia.org/wiki/%D0%A3%D0%BB%D0%B0%D0%BA%D0%B0%D0%B5%D0%B2,_%D0%9C%D0%B0%D0%B3%D0%BE%D0%BC%D0%B5%D0%B4_%D0%90%D0%BB%D0%BC%D0%B0%D1%88%D0%B0%D0%B5%D0%B2%D0%B8%D1%87" TargetMode="External"/><Relationship Id="rId26" Type="http://schemas.openxmlformats.org/officeDocument/2006/relationships/hyperlink" Target="https://ru.wikipedia.org/wiki/%D0%98%D0%B1%D1%80%D0%B0%D0%B3%D0%B8%D0%BC%D0%BE%D0%B2,_%D0%91%D1%83%D0%B7%D0%B0%D0%B9_%D0%9C%D0%B0%D0%B3%D0%BE%D0%BC%D0%B5%D0%B4%D0%BE%D0%B2%D0%B8%D1%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4%D0%B0%D0%BB%D0%B3%D0%B0%D1%82,_%D0%91%D0%B0%D1%88%D0%B8%D1%80_%D0%9A%D0%B5%D1%80%D0%B8%D0%BC%D0%BE%D0%B2%D0%B8%D1%87" TargetMode="External"/><Relationship Id="rId7" Type="http://schemas.openxmlformats.org/officeDocument/2006/relationships/hyperlink" Target="https://ru.wikipedia.org/wiki/%D0%A2%D0%B0%D1%85%D0%BE-%D0%93%D0%BE%D0%B4%D0%B8,_%D0%90%D0%BB%D0%B8%D0%B1%D0%B5%D0%BA_%D0%90%D0%BB%D0%B8%D0%B1%D0%B5%D0%BA%D0%BE%D0%B2%D0%B8%D1%87" TargetMode="External"/><Relationship Id="rId12" Type="http://schemas.openxmlformats.org/officeDocument/2006/relationships/hyperlink" Target="https://ru.wikipedia.org/wiki/%D0%90%D0%BB%D1%85%D0%B0%D0%B7%D0%BE%D0%B2,_%D0%90%D0%BB%D0%B1%D1%83%D1%80%D0%B8_%D0%9C%D0%B0%D0%B3%D0%BE%D0%BC%D0%B5%D0%B4%D0%BE%D0%B2%D0%B8%D1%87" TargetMode="External"/><Relationship Id="rId17" Type="http://schemas.openxmlformats.org/officeDocument/2006/relationships/hyperlink" Target="https://ru.wikipedia.org/wiki/%D0%9A%D1%83%D1%80%D0%B1%D0%B0%D0%BD%D0%BE%D0%B2%D0%B0_%D0%A1%D1%83%D0%BB%D1%82%D0%B0%D0%BD%D0%B0%D1%82_%D0%9C%D1%83%D1%80%D1%82%D1%83%D0%B7%D0%B0%D0%BB%D0%B8%D0%B5%D0%B2%D0%BD%D0%B0" TargetMode="External"/><Relationship Id="rId25" Type="http://schemas.openxmlformats.org/officeDocument/2006/relationships/hyperlink" Target="https://ru.wikipedia.org/wiki/%D0%90%D0%B7%D0%B0_%D0%90%D0%BB%D0%B8%D0%B1%D0%B5%D0%BA%D0%BE%D0%B2%D0%BD%D0%B0_%D0%A2%D0%B0%D1%85%D0%BE-%D0%93%D0%BE%D0%B4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0%D0%BB%D0%B3%D0%B0%D1%82,_%D0%94%D0%B6%D0%B5%D0%BC%D0%B0%D0%BB-%D0%AD%D0%B4%D0%B4%D0%B8%D0%BD_%D0%AD%D0%BD%D0%B2%D0%B5%D1%80%D0%BE%D0%B2%D0%B8%D1%87" TargetMode="External"/><Relationship Id="rId20" Type="http://schemas.openxmlformats.org/officeDocument/2006/relationships/hyperlink" Target="https://ru.wikipedia.org/wiki/%D0%94%D0%B0%D0%BB%D0%B3%D0%B0%D1%82,_%D0%A3%D0%B7%D0%B4%D0%B8%D1%8F%D1%82_%D0%91%D0%B0%D1%88%D0%B8%D1%80%D0%BE%D0%B2%D0%BD%D0%B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0%D0%BB%D0%B3%D0%B0%D1%82,_%D0%9C%D0%B0%D0%B3%D0%BE%D0%BC%D0%B5%D0%B4_%D0%90%D0%BB%D0%B8%D0%B1%D0%B5%D0%BA%D0%BE%D0%B2%D0%B8%D1%87" TargetMode="External"/><Relationship Id="rId11" Type="http://schemas.openxmlformats.org/officeDocument/2006/relationships/hyperlink" Target="https://ru.wikipedia.org/wiki/%D0%9D%D1%83%D1%80%D0%B1%D0%B0%D0%B3%D0%B0%D0%BD%D0%B4%D0%BE%D0%B2,_%D0%9C%D0%B0%D0%B3%D0%BE%D0%BC%D0%B5%D0%B4_%D0%9D%D1%83%D1%80%D0%B1%D0%B0%D0%B3%D0%B0%D0%BD%D0%B4%D0%BE%D0%B2%D0%B8%D1%87" TargetMode="External"/><Relationship Id="rId24" Type="http://schemas.openxmlformats.org/officeDocument/2006/relationships/hyperlink" Target="https://ru.wikipedia.org/wiki/%D0%9E%D0%BC%D0%B0%D1%80%D0%BE%D0%B2,_%D0%9E%D0%BC%D0%B0%D1%80_%D0%90%D0%BB%D0%B8%D0%B5%D0%B2%D0%B8%D1%87" TargetMode="External"/><Relationship Id="rId5" Type="http://schemas.openxmlformats.org/officeDocument/2006/relationships/hyperlink" Target="https://ru.wikipedia.org/wiki/%D0%94%D0%B0%D0%BB%D0%B3%D0%B0%D1%82,_%D0%9C%D0%B0%D0%B3%D0%BE%D0%BC%D0%B5%D0%B4_%D0%9C%D0%B0%D0%B3%D0%BE%D0%BC%D0%B5%D0%B4%D0%BE%D0%B2%D0%B8%D1%87" TargetMode="External"/><Relationship Id="rId15" Type="http://schemas.openxmlformats.org/officeDocument/2006/relationships/hyperlink" Target="https://ru.wikipedia.org/wiki/%D0%94%D0%B6%D0%B5%D0%BD%D0%BD%D0%B5%D1%82_%D0%94%D0%B0%D0%BB%D0%B3%D0%B0%D1%82" TargetMode="External"/><Relationship Id="rId23" Type="http://schemas.openxmlformats.org/officeDocument/2006/relationships/hyperlink" Target="https://ru.wikipedia.org/wiki/%D0%93%D0%B0%D0%B4%D0%B6%D0%B8%D0%BC%D0%B8%D1%80%D0%B7%D0%B0%D0%B5%D0%B2,_%D0%93%D0%B0%D0%B4%D0%B6%D0%B8%D0%BC%D0%B8%D1%80%D0%B7%D0%B0_%D0%90%D0%B1%D0%B4%D1%83%D1%81%D0%B0%D0%BC%D0%B0%D0%B4%D0%BE%D0%B2%D0%B8%D1%87" TargetMode="External"/><Relationship Id="rId28" Type="http://schemas.openxmlformats.org/officeDocument/2006/relationships/hyperlink" Target="https://ru.wikipedia.org/wiki/%D0%A7%D0%B0%D0%BC%D1%81%D1%83%D0%BB%D0%B2%D0%B0%D1%80%D0%B0%D0%B5%D0%B2,_%D0%A7%D0%B0%D0%BC%D1%81%D1%83%D0%BB%D0%B2%D0%B0%D1%80%D0%B0_%D0%91%D0%B0%D0%B3%D0%BE%D0%BC%D0%B5%D0%B4%D0%BE%D0%B2%D0%B8%D1%87" TargetMode="External"/><Relationship Id="rId10" Type="http://schemas.openxmlformats.org/officeDocument/2006/relationships/hyperlink" Target="https://ru.wikipedia.org/wiki/%D0%93%D0%B0%D0%BC%D0%B8%D0%B4_%D0%94%D0%B0%D0%BB%D0%B3%D0%B0%D1%82" TargetMode="External"/><Relationship Id="rId19" Type="http://schemas.openxmlformats.org/officeDocument/2006/relationships/hyperlink" Target="https://ru.wikipedia.org/wiki/%D0%9C%D0%B0%D0%B3%D0%BE%D0%BC%D0%B5%D0%B4%D0%BE%D0%B2%D0%B0,_%D0%A5%D0%B0%D0%BD%D1%83%D0%BC_%D0%9C%D0%B0%D0%B3%D0%BE%D0%BC%D0%B5%D0%B4%D0%BE%D0%B2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0%B4%D0%B6%D0%B8%D0%B4%D0%BE%D0%B2,_%D0%9C%D1%83%D1%85%D1%82%D0%B0%D1%80_%D0%9C%D1%83%D1%80%D1%82%D1%83%D0%B7%D0%B0%D0%BB%D0%B8%D0%B5%D0%B2%D0%B8%D1%87" TargetMode="External"/><Relationship Id="rId14" Type="http://schemas.openxmlformats.org/officeDocument/2006/relationships/hyperlink" Target="https://ru.wikipedia.org/wiki/%D0%90%D0%BB%D0%B8%D0%B5%D0%B2,_%D0%A5%D0%B0%D0%B1%D0%B8%D0%B1_%D0%9C%D0%B8%D0%BA%D0%B0%D0%B8%D0%BB%D0%BE%D0%B2%D0%B8%D1%87" TargetMode="External"/><Relationship Id="rId22" Type="http://schemas.openxmlformats.org/officeDocument/2006/relationships/hyperlink" Target="https://ru.wikipedia.org/wiki/%D0%93%D0%B0%D0%B4%D0%B6%D0%B8%D0%BC%D0%B8%D1%80%D0%B7%D0%B0%D0%B5%D0%B2_%D0%93%D0%B0%D0%B4%D0%B6%D0%B8%D0%BC%D1%83%D1%80%D0%B0%D0%B4" TargetMode="External"/><Relationship Id="rId27" Type="http://schemas.openxmlformats.org/officeDocument/2006/relationships/hyperlink" Target="https://ru.wikipedia.org/wiki/%D0%98%D1%81%D0%B0%D0%B5%D0%B2_%D0%90%D0%BB%D0%B8_%D0%A5%D0%BE%D0%BB%D0%B0%D0%B4%D0%B0%D0%B5%D0%B2%D0%B8%D1%8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1444</Words>
  <Characters>8235</Characters>
  <Application>Microsoft Office Word</Application>
  <DocSecurity>0</DocSecurity>
  <Lines>68</Lines>
  <Paragraphs>19</Paragraphs>
  <ScaleCrop>false</ScaleCrop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1</cp:lastModifiedBy>
  <cp:revision>6</cp:revision>
  <dcterms:created xsi:type="dcterms:W3CDTF">2016-11-18T12:10:00Z</dcterms:created>
  <dcterms:modified xsi:type="dcterms:W3CDTF">2018-12-17T07:16:00Z</dcterms:modified>
</cp:coreProperties>
</file>