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401" w:rsidRPr="00767401" w:rsidRDefault="00732DC2" w:rsidP="00767401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  <w:r w:rsidR="00767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="00767401">
        <w:rPr>
          <w:b/>
          <w:i/>
          <w:sz w:val="28"/>
          <w:szCs w:val="28"/>
        </w:rPr>
        <w:t>МКОУ «</w:t>
      </w:r>
      <w:proofErr w:type="spellStart"/>
      <w:r w:rsidR="00767401">
        <w:rPr>
          <w:b/>
          <w:i/>
          <w:sz w:val="28"/>
          <w:szCs w:val="28"/>
        </w:rPr>
        <w:t>Урахинская</w:t>
      </w:r>
      <w:proofErr w:type="spellEnd"/>
      <w:r w:rsidR="00767401">
        <w:rPr>
          <w:b/>
          <w:i/>
          <w:sz w:val="28"/>
          <w:szCs w:val="28"/>
        </w:rPr>
        <w:t xml:space="preserve"> СОШ»</w:t>
      </w:r>
    </w:p>
    <w:p w:rsidR="00767401" w:rsidRDefault="00767401" w:rsidP="00767401">
      <w:pPr>
        <w:jc w:val="center"/>
        <w:rPr>
          <w:sz w:val="28"/>
          <w:szCs w:val="28"/>
        </w:rPr>
      </w:pPr>
    </w:p>
    <w:p w:rsidR="00767401" w:rsidRDefault="00767401" w:rsidP="00767401">
      <w:pPr>
        <w:jc w:val="center"/>
        <w:rPr>
          <w:sz w:val="28"/>
          <w:szCs w:val="28"/>
        </w:rPr>
      </w:pPr>
    </w:p>
    <w:p w:rsidR="00767401" w:rsidRDefault="00767401" w:rsidP="00767401">
      <w:pPr>
        <w:jc w:val="center"/>
        <w:rPr>
          <w:sz w:val="28"/>
          <w:szCs w:val="28"/>
        </w:rPr>
      </w:pPr>
    </w:p>
    <w:p w:rsidR="00767401" w:rsidRDefault="00C025F5" w:rsidP="00767401">
      <w:pPr>
        <w:jc w:val="center"/>
        <w:rPr>
          <w:sz w:val="28"/>
          <w:szCs w:val="28"/>
        </w:rPr>
      </w:pPr>
      <w:r w:rsidRPr="00C025F5">
        <w:rPr>
          <w:sz w:val="28"/>
          <w:szCs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34.25pt;height:60pt" adj="5665" fillcolor="black">
            <v:shadow color="#868686"/>
            <v:textpath style="font-family:&quot;Impact&quot;;v-text-kern:t" trim="t" fitpath="t" xscale="f" string="Библиотечный час"/>
          </v:shape>
        </w:pict>
      </w:r>
    </w:p>
    <w:p w:rsidR="00767401" w:rsidRDefault="00767401" w:rsidP="00767401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                   </w:t>
      </w:r>
      <w:r w:rsidR="00323631">
        <w:rPr>
          <w:b/>
          <w:i/>
          <w:sz w:val="40"/>
          <w:szCs w:val="40"/>
        </w:rPr>
        <w:t xml:space="preserve">   </w:t>
      </w:r>
      <w:r w:rsidR="007607C7">
        <w:rPr>
          <w:b/>
          <w:i/>
          <w:sz w:val="40"/>
          <w:szCs w:val="40"/>
        </w:rPr>
        <w:t xml:space="preserve">  </w:t>
      </w:r>
      <w:r>
        <w:rPr>
          <w:b/>
          <w:i/>
          <w:sz w:val="40"/>
          <w:szCs w:val="40"/>
        </w:rPr>
        <w:t>Во 2 классе</w:t>
      </w:r>
    </w:p>
    <w:p w:rsidR="00767401" w:rsidRDefault="00767401" w:rsidP="00767401">
      <w:pPr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                                  </w:t>
      </w:r>
      <w:r w:rsidR="00323631">
        <w:rPr>
          <w:b/>
          <w:i/>
          <w:sz w:val="44"/>
          <w:szCs w:val="44"/>
        </w:rPr>
        <w:t xml:space="preserve">   </w:t>
      </w:r>
      <w:r w:rsidR="007607C7">
        <w:rPr>
          <w:b/>
          <w:i/>
          <w:sz w:val="44"/>
          <w:szCs w:val="44"/>
        </w:rPr>
        <w:t xml:space="preserve"> </w:t>
      </w:r>
      <w:r>
        <w:rPr>
          <w:b/>
          <w:i/>
          <w:sz w:val="44"/>
          <w:szCs w:val="44"/>
        </w:rPr>
        <w:t>НА ТЕМУ:</w:t>
      </w:r>
    </w:p>
    <w:p w:rsidR="00767401" w:rsidRDefault="00767401" w:rsidP="00767401">
      <w:pPr>
        <w:jc w:val="center"/>
        <w:rPr>
          <w:sz w:val="28"/>
          <w:szCs w:val="28"/>
        </w:rPr>
      </w:pPr>
    </w:p>
    <w:p w:rsidR="00767401" w:rsidRDefault="00C025F5" w:rsidP="00767401">
      <w:pPr>
        <w:jc w:val="center"/>
        <w:rPr>
          <w:sz w:val="28"/>
          <w:szCs w:val="28"/>
        </w:rPr>
      </w:pPr>
      <w:r w:rsidRPr="00C025F5">
        <w:rPr>
          <w:sz w:val="28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6" type="#_x0000_t156" style="width:444.75pt;height:111.7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По дорогам сказок"/>
          </v:shape>
        </w:pict>
      </w:r>
    </w:p>
    <w:p w:rsidR="00767401" w:rsidRDefault="00767401" w:rsidP="00767401">
      <w:pPr>
        <w:jc w:val="center"/>
        <w:rPr>
          <w:sz w:val="28"/>
          <w:szCs w:val="28"/>
        </w:rPr>
      </w:pPr>
    </w:p>
    <w:p w:rsidR="00767401" w:rsidRDefault="00767401" w:rsidP="00767401">
      <w:pPr>
        <w:jc w:val="center"/>
        <w:rPr>
          <w:sz w:val="28"/>
          <w:szCs w:val="28"/>
        </w:rPr>
      </w:pPr>
    </w:p>
    <w:p w:rsidR="00767401" w:rsidRDefault="00767401" w:rsidP="00767401">
      <w:pPr>
        <w:spacing w:after="0"/>
        <w:jc w:val="center"/>
        <w:rPr>
          <w:b/>
          <w:i/>
          <w:sz w:val="28"/>
          <w:szCs w:val="28"/>
        </w:rPr>
      </w:pPr>
    </w:p>
    <w:p w:rsidR="00767401" w:rsidRDefault="00767401" w:rsidP="00767401">
      <w:pPr>
        <w:spacing w:after="0"/>
        <w:jc w:val="center"/>
        <w:rPr>
          <w:b/>
          <w:i/>
          <w:sz w:val="28"/>
          <w:szCs w:val="28"/>
        </w:rPr>
      </w:pPr>
    </w:p>
    <w:p w:rsidR="00767401" w:rsidRDefault="00767401" w:rsidP="00767401">
      <w:pPr>
        <w:spacing w:after="0"/>
        <w:rPr>
          <w:b/>
          <w:i/>
          <w:sz w:val="28"/>
          <w:szCs w:val="28"/>
        </w:rPr>
      </w:pPr>
    </w:p>
    <w:p w:rsidR="00767401" w:rsidRDefault="00767401" w:rsidP="00767401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</w:t>
      </w:r>
    </w:p>
    <w:p w:rsidR="00767401" w:rsidRDefault="00767401" w:rsidP="00767401">
      <w:pPr>
        <w:spacing w:after="0"/>
        <w:rPr>
          <w:b/>
          <w:i/>
          <w:sz w:val="28"/>
          <w:szCs w:val="28"/>
        </w:rPr>
      </w:pPr>
    </w:p>
    <w:p w:rsidR="00767401" w:rsidRDefault="00767401" w:rsidP="00767401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Подготовила и провела: </w:t>
      </w:r>
    </w:p>
    <w:p w:rsidR="00767401" w:rsidRDefault="00767401" w:rsidP="0076740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педагог-библиотекарь Магомедова Р.З.</w:t>
      </w:r>
    </w:p>
    <w:p w:rsidR="00767401" w:rsidRDefault="00767401" w:rsidP="00767401">
      <w:pPr>
        <w:jc w:val="center"/>
        <w:rPr>
          <w:b/>
          <w:i/>
          <w:sz w:val="28"/>
          <w:szCs w:val="28"/>
        </w:rPr>
      </w:pPr>
    </w:p>
    <w:p w:rsidR="00767401" w:rsidRDefault="00767401" w:rsidP="00767401">
      <w:pPr>
        <w:jc w:val="center"/>
        <w:rPr>
          <w:b/>
          <w:i/>
          <w:sz w:val="28"/>
          <w:szCs w:val="28"/>
        </w:rPr>
      </w:pPr>
    </w:p>
    <w:p w:rsidR="00767401" w:rsidRDefault="00767401" w:rsidP="00767401">
      <w:pPr>
        <w:jc w:val="center"/>
        <w:rPr>
          <w:b/>
          <w:i/>
          <w:sz w:val="28"/>
          <w:szCs w:val="28"/>
        </w:rPr>
      </w:pPr>
    </w:p>
    <w:p w:rsidR="00767401" w:rsidRDefault="00767401" w:rsidP="0076740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</w:t>
      </w:r>
      <w:r w:rsidR="00104384">
        <w:rPr>
          <w:b/>
          <w:i/>
          <w:sz w:val="28"/>
          <w:szCs w:val="28"/>
        </w:rPr>
        <w:t xml:space="preserve">                          2019 год</w:t>
      </w:r>
    </w:p>
    <w:p w:rsidR="009954DD" w:rsidRPr="00767401" w:rsidRDefault="00767401" w:rsidP="0076740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                     </w:t>
      </w:r>
      <w:r w:rsidR="009954DD" w:rsidRPr="00995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Библиотечный час «По дорогам сказок»</w:t>
      </w:r>
    </w:p>
    <w:p w:rsidR="009954DD" w:rsidRPr="009954DD" w:rsidRDefault="009954DD" w:rsidP="009954DD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65C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995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привитие  любви к  чтению</w:t>
      </w:r>
    </w:p>
    <w:p w:rsidR="009954DD" w:rsidRPr="00AD65CD" w:rsidRDefault="009954DD" w:rsidP="009954DD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D65C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Задачи: </w:t>
      </w:r>
    </w:p>
    <w:p w:rsidR="009954DD" w:rsidRPr="00AD65CD" w:rsidRDefault="009954DD" w:rsidP="00AD65CD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6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кругозора</w:t>
      </w:r>
    </w:p>
    <w:p w:rsidR="009954DD" w:rsidRDefault="00AD65CD" w:rsidP="00340FFD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9954DD" w:rsidRPr="00AD6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оррекция памяти и вним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ания через  чтение  произведения.</w:t>
      </w:r>
    </w:p>
    <w:p w:rsidR="00340FFD" w:rsidRPr="00340FFD" w:rsidRDefault="00340FFD" w:rsidP="00340FFD">
      <w:pPr>
        <w:shd w:val="clear" w:color="auto" w:fill="FFFFFF"/>
        <w:spacing w:after="0" w:line="240" w:lineRule="auto"/>
        <w:ind w:left="360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65CD" w:rsidRDefault="00340FFD" w:rsidP="00AD65CD">
      <w:pPr>
        <w:shd w:val="clear" w:color="auto" w:fill="FFFFFF"/>
        <w:spacing w:after="0" w:line="240" w:lineRule="auto"/>
        <w:ind w:left="360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Плакат с иллюстрациями, выставка книжек со сказками</w:t>
      </w:r>
    </w:p>
    <w:p w:rsidR="00340FFD" w:rsidRDefault="00340FFD" w:rsidP="00AD65CD">
      <w:pPr>
        <w:shd w:val="clear" w:color="auto" w:fill="FFFFFF"/>
        <w:spacing w:after="0" w:line="240" w:lineRule="auto"/>
        <w:ind w:left="360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40FFD" w:rsidRDefault="00340FFD" w:rsidP="00340FFD">
      <w:pPr>
        <w:shd w:val="clear" w:color="auto" w:fill="FFFFFF"/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0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340FFD" w:rsidRPr="00340FFD" w:rsidRDefault="00340FFD" w:rsidP="00340FFD">
      <w:pPr>
        <w:shd w:val="clear" w:color="auto" w:fill="FFFFFF"/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4DD" w:rsidRDefault="009954DD" w:rsidP="009954DD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65C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Библиотекарь:</w:t>
      </w:r>
      <w:r w:rsidR="00AD65C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</w:t>
      </w:r>
      <w:r w:rsidRPr="00995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Здравствуйте, ребята, я знаю, что все вы любите читать и много сказок уже прочитали. Давайте проверим ваши  знания и вашу внимательность.</w:t>
      </w:r>
    </w:p>
    <w:p w:rsidR="00144569" w:rsidRPr="00AD65CD" w:rsidRDefault="007607C7" w:rsidP="009954DD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      </w:t>
      </w:r>
      <w:r w:rsidRPr="007607C7"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eastAsia="ru-RU"/>
        </w:rPr>
        <w:drawing>
          <wp:inline distT="0" distB="0" distL="0" distR="0">
            <wp:extent cx="4572000" cy="2809875"/>
            <wp:effectExtent l="171450" t="133350" r="361950" b="314325"/>
            <wp:docPr id="4" name="Рисунок 1" descr="F:\ФОТО РАИСАТ\20171114_104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РАИСАТ\20171114_1046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691" cy="28115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35839" w:rsidRPr="00AD65CD" w:rsidRDefault="007607C7" w:rsidP="009954DD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035839" w:rsidRPr="00AD65C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Викторина «Герои русских народных сказок»</w:t>
      </w:r>
    </w:p>
    <w:p w:rsidR="00035839" w:rsidRPr="009954DD" w:rsidRDefault="00035839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■ Как звали дев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очку из сказки «</w:t>
      </w:r>
      <w:proofErr w:type="spellStart"/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Морозко</w:t>
      </w:r>
      <w:proofErr w:type="spellEnd"/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»? 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Настенька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5839" w:rsidRPr="009954DD" w:rsidRDefault="00035839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Кого считали </w:t>
      </w:r>
      <w:proofErr w:type="spellStart"/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дурач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</w:t>
      </w:r>
      <w:proofErr w:type="spellEnd"/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он оказался умным? 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Иванушка-дурачок</w:t>
      </w:r>
      <w:proofErr w:type="spellEnd"/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5839" w:rsidRPr="009954DD" w:rsidRDefault="00035839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■ Сколько геро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 хотели съесть колобка? 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(Шесть)</w:t>
      </w:r>
    </w:p>
    <w:p w:rsidR="00035839" w:rsidRPr="009954DD" w:rsidRDefault="00035839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■ Сколько сыновей было в сказке «Ива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н-царевич и серый волк»? (Три)</w:t>
      </w:r>
    </w:p>
    <w:p w:rsidR="00035839" w:rsidRPr="009954DD" w:rsidRDefault="00B16CFB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Кто был Бессмертным? </w:t>
      </w:r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Кощей Бессмертный.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5839" w:rsidRPr="009954DD" w:rsidRDefault="00B16CFB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■ Жених Бабы Яги? (</w:t>
      </w:r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Леший.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5839" w:rsidRPr="009954DD" w:rsidRDefault="00B16CFB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Кто от хохота лопнул? </w:t>
      </w:r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(Пузырь)</w:t>
      </w:r>
    </w:p>
    <w:p w:rsidR="00035839" w:rsidRPr="009954DD" w:rsidRDefault="00B16CFB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■ Кто посадил репку? (</w:t>
      </w:r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5839" w:rsidRPr="009954DD" w:rsidRDefault="00035839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Чья жена оказалась лучше в 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сказке «Царевна-лягушка»? 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(Ивана-царевича)</w:t>
      </w:r>
    </w:p>
    <w:p w:rsidR="00035839" w:rsidRPr="009954DD" w:rsidRDefault="00B16CFB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■ Жена старика.</w:t>
      </w:r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Старуха.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5839" w:rsidRPr="009954DD" w:rsidRDefault="00035839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■ Какой характер был у м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ачехи в сказке «</w:t>
      </w:r>
      <w:proofErr w:type="spellStart"/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Морозко</w:t>
      </w:r>
      <w:proofErr w:type="spellEnd"/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»? 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Злой.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5839" w:rsidRPr="009954DD" w:rsidRDefault="00035839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■ У кого украла рыбу лиса в сказке «Ли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сичка-сестричка и волк»? (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старика.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5839" w:rsidRPr="009954DD" w:rsidRDefault="00035839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■ Кто поймал щуку в ска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зке «По щучьему велению»? 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Емеля.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5839" w:rsidRPr="009954DD" w:rsidRDefault="00035839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■ Кто бил волка в сказке «Л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исичка-сестричка и волк»? 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Бабы.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5839" w:rsidRPr="009954DD" w:rsidRDefault="00035839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■ Чью дочь в злате и серебре везли в сказке «</w:t>
      </w:r>
      <w:proofErr w:type="spellStart"/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Морозко</w:t>
      </w:r>
      <w:proofErr w:type="spellEnd"/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»? (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Старикову дочь.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5839" w:rsidRDefault="00035839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■ Кто попил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воды и стал козленочком? 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(Братец Иванушка)</w:t>
      </w:r>
    </w:p>
    <w:p w:rsidR="009954DD" w:rsidRPr="009954DD" w:rsidRDefault="009954DD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839" w:rsidRPr="00AD65CD" w:rsidRDefault="00732DC2" w:rsidP="009954DD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D65C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                      </w:t>
      </w:r>
      <w:r w:rsidR="00035839" w:rsidRPr="00AD65C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Викторина «Животные в сказках»</w:t>
      </w:r>
    </w:p>
    <w:p w:rsidR="00035839" w:rsidRPr="009954DD" w:rsidRDefault="00B16CFB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Кто съел колобка? </w:t>
      </w:r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5839" w:rsidRPr="009954DD" w:rsidRDefault="00B16CFB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Кто разломал теремок? </w:t>
      </w:r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5839" w:rsidRPr="009954DD" w:rsidRDefault="00035839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■ Кто топтал пшениц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у в сказке «Сивка-Бурка»?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(Конь)</w:t>
      </w:r>
    </w:p>
    <w:p w:rsidR="00035839" w:rsidRPr="009954DD" w:rsidRDefault="00035839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■ Кто прогнал лису из дома в с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казке «</w:t>
      </w:r>
      <w:proofErr w:type="spellStart"/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избушка»? 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(Петушок)</w:t>
      </w:r>
    </w:p>
    <w:p w:rsidR="00035839" w:rsidRPr="009954DD" w:rsidRDefault="00035839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■ Кто обхитрил волка в сказк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«Волк и семеро козлят»? 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Коза.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5839" w:rsidRPr="009954DD" w:rsidRDefault="00035839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■ Кто вез лису в сказке «Л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исичка-сестричка и волк»? 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Волк.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5839" w:rsidRPr="009954DD" w:rsidRDefault="00035839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■ Животное по имен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Жучка в сказке «Репка». 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Собака.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5839" w:rsidRPr="009954DD" w:rsidRDefault="00035839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первый нашел теремок? 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Мышка-норушка.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5839" w:rsidRPr="009954DD" w:rsidRDefault="00035839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К </w:t>
      </w:r>
      <w:proofErr w:type="gramStart"/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семейству</w:t>
      </w:r>
      <w:proofErr w:type="gramEnd"/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домашних птиц принадлежит героиня русской народной </w:t>
      </w:r>
      <w:r w:rsid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сказки, которая несла для хозяев изделия из драгоценны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х металлов? Как ее звали? (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Курочка Ряба.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5839" w:rsidRPr="009954DD" w:rsidRDefault="00035839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Кто унес Иванушку?  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Гуси-лебеди.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5839" w:rsidRPr="009954DD" w:rsidRDefault="00035839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■ Какую рыбу в русских сказках ин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называют «</w:t>
      </w:r>
      <w:proofErr w:type="spellStart"/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чудо-юдо</w:t>
      </w:r>
      <w:proofErr w:type="spellEnd"/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»? 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(Кит)</w:t>
      </w:r>
    </w:p>
    <w:p w:rsidR="00035839" w:rsidRPr="009954DD" w:rsidRDefault="00035839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■ Из шкуры какого животного была сделана шуба, принадлежащая куп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цу в сказке «Два мороза»? (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шкуры медведя.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5839" w:rsidRPr="009954DD" w:rsidRDefault="00035839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■ Кто в русских сказках имеет отчество Патрикеевна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Лиса.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5839" w:rsidRPr="009954DD" w:rsidRDefault="00035839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■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Кого лиса угощала кашей? 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Журавля, «Лиса и журавль».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5839" w:rsidRPr="009954DD" w:rsidRDefault="00035839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■ Кто из героев русской народной сказки «У страха глаза велики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носил прозвище норушка? 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Мышка.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5839" w:rsidRPr="009954DD" w:rsidRDefault="00035839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■ Кто помог спасти жизнь петушку в русской народной сказке «Петушок и бобовое 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зернышко»? 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Курочка.</w:t>
      </w:r>
      <w:r w:rsidR="00B16C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5839" w:rsidRPr="009954DD" w:rsidRDefault="00035839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■ Скажите, какого г</w:t>
      </w:r>
      <w:r w:rsid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ероя провели на пирожках? 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Медведя из сказки «Маша и медведь».</w:t>
      </w:r>
      <w:r w:rsid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5839" w:rsidRPr="009954DD" w:rsidRDefault="00035839" w:rsidP="009954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■ К</w:t>
      </w:r>
      <w:r w:rsid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тянул репку последним? 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Мышка.</w:t>
      </w:r>
      <w:r w:rsid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32DC2" w:rsidRDefault="00035839" w:rsidP="00732DC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 девочку очень любила,</w:t>
      </w:r>
      <w:r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Красную шапочку ей подарила.</w:t>
      </w:r>
      <w:r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Девочка имя забыла свое,</w:t>
      </w:r>
      <w:r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ну, подскажите-ка имя ее. (Красная Шапочка)</w:t>
      </w:r>
    </w:p>
    <w:p w:rsidR="007607C7" w:rsidRDefault="007607C7" w:rsidP="007607C7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FFD" w:rsidRDefault="007607C7" w:rsidP="00340FF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607C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00575" cy="2326627"/>
            <wp:effectExtent l="19050" t="0" r="9525" b="0"/>
            <wp:docPr id="5" name="Рисунок 1" descr="F:\ФОТО РАИСАТ\20171114_104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РАИСАТ\20171114_1046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283" cy="23279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32DC2" w:rsidRPr="007607C7" w:rsidRDefault="00340FFD" w:rsidP="00760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t xml:space="preserve"> </w:t>
      </w:r>
      <w:r w:rsidR="00035839" w:rsidRPr="00AD65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Красная Шапочка</w:t>
      </w:r>
      <w:r w:rsidR="00035839"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>:  Ребята, я сейчас шла к бабушке в гости и нашла корзинку с предметами. Их потеряли герои разных книг. Помогите мне найти этих героев и вернуть им утерянные вещи (вынимает разные вещи и спрашивает):</w:t>
      </w:r>
      <w:r w:rsidR="00035839"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35839"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Мочалка и мыло</w:t>
      </w:r>
      <w:r w:rsidR="00D30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35839"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>(«</w:t>
      </w:r>
      <w:proofErr w:type="spellStart"/>
      <w:r w:rsidR="00035839"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="00035839"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</w:t>
      </w:r>
      <w:r w:rsidR="00035839"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="00732DC2"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уковского)</w:t>
      </w:r>
      <w:r w:rsidR="00732DC2"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732DC2"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Цветик-семицветик</w:t>
      </w:r>
      <w:proofErr w:type="spellEnd"/>
      <w:r w:rsidR="00732DC2"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30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35839"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>(«</w:t>
      </w:r>
      <w:proofErr w:type="spellStart"/>
      <w:r w:rsidR="00035839"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Цветик-семицветик</w:t>
      </w:r>
      <w:proofErr w:type="spellEnd"/>
      <w:r w:rsidR="00035839"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>» В</w:t>
      </w:r>
      <w:r w:rsidR="00732DC2"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Катаева)</w:t>
      </w:r>
      <w:r w:rsidR="00732DC2"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Аленький цветочек </w:t>
      </w:r>
      <w:r w:rsidR="00035839"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> («Аленький цветочек» Аксакова)</w:t>
      </w:r>
      <w:r w:rsidR="00035839"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Скорлупа ореха    («</w:t>
      </w:r>
      <w:proofErr w:type="spellStart"/>
      <w:r w:rsidR="00035839"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</w:t>
      </w:r>
      <w:r w:rsidR="00732DC2"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="00732DC2"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>» Андерсена</w:t>
      </w:r>
      <w:r w:rsidR="00D3056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305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Фонендоскоп</w:t>
      </w:r>
      <w:r w:rsidR="00732DC2"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35839"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>(«Айболит» Ч</w:t>
      </w:r>
      <w:r w:rsidR="00732DC2"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уковск</w:t>
      </w:r>
      <w:r w:rsidR="00D3056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ого)</w:t>
      </w:r>
      <w:r w:rsidR="00D305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Веретено </w:t>
      </w:r>
      <w:r w:rsidR="00035839"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>(«Спящая красави</w:t>
      </w:r>
      <w:r w:rsidR="00732DC2"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>ца» Ш. Перро)</w:t>
      </w:r>
      <w:r w:rsidR="00732DC2"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Золотой </w:t>
      </w:r>
      <w:r w:rsidR="00D3056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ключик </w:t>
      </w:r>
      <w:r w:rsidR="00035839"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(«Приключения Буратино» </w:t>
      </w:r>
      <w:r w:rsidR="00732DC2"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>А.Толстого)</w:t>
      </w:r>
      <w:proofErr w:type="gramEnd"/>
    </w:p>
    <w:p w:rsidR="00732DC2" w:rsidRDefault="00035839" w:rsidP="00732DC2">
      <w:pPr>
        <w:spacing w:before="24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 С букварем шагает в школу</w:t>
      </w:r>
      <w:r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 Деревянный мальчуган.</w:t>
      </w:r>
      <w:r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 Попадает вместо школы</w:t>
      </w:r>
      <w:r w:rsid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 В полотняный балаган.</w:t>
      </w:r>
      <w:r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 Как зовется эта книжка,</w:t>
      </w:r>
      <w:r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 Как зовется сам мальчишка?</w:t>
      </w:r>
    </w:p>
    <w:p w:rsidR="005F53BE" w:rsidRDefault="00732DC2" w:rsidP="00AD65C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учащихся)</w:t>
      </w:r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(входит почтальон Печкин)</w:t>
      </w:r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D7D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Библиотекарь.</w:t>
      </w:r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вы узнали нашего героя?</w:t>
      </w:r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5839" w:rsidRPr="00732D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Печкин: </w:t>
      </w:r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получил несколько телеграмм,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узнать, от кого они: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«Спасите, нас съ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 серый волк» (Семеро козлят)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«Очень </w:t>
      </w:r>
      <w:proofErr w:type="gramStart"/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расстроена</w:t>
      </w:r>
      <w:proofErr w:type="gramEnd"/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Нечаянно разбила яичко» (Мышка)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«Все окончилось благополучно, только хвост остался в проруби» (Волк)</w:t>
      </w:r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«Дорогие гости, помогите! Паука-зло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 зарубите!» (Муха-цокотуха)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«Пришлите, пожалуйста, капли. Мы лягушками нынче объелись, и у нас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 животы разболелись» (Цапли)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«От дедушки </w:t>
      </w:r>
      <w:r w:rsidR="00DD7D6C">
        <w:rPr>
          <w:rFonts w:ascii="Times New Roman" w:eastAsia="Times New Roman" w:hAnsi="Times New Roman" w:cs="Times New Roman"/>
          <w:sz w:val="28"/>
          <w:szCs w:val="28"/>
          <w:lang w:eastAsia="ru-RU"/>
        </w:rPr>
        <w:t>ушел, от бабушки ушел, скоро убегу и от</w:t>
      </w:r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вас» (Колобок)</w:t>
      </w:r>
    </w:p>
    <w:p w:rsidR="005F53BE" w:rsidRDefault="005F53BE" w:rsidP="00AD65C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3BE" w:rsidRDefault="00035839" w:rsidP="005F53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D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Библиотекарь:</w:t>
      </w:r>
      <w:r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всех узнали. </w:t>
      </w:r>
    </w:p>
    <w:p w:rsidR="00DD7D6C" w:rsidRDefault="005F53BE" w:rsidP="005F5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загадать вам 2 загадки, а вы попробуйте отгадать их.</w:t>
      </w:r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 Снаружи смотришь – дом как дом,</w:t>
      </w:r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 Но нет жильцов обычных в нем.</w:t>
      </w:r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 В нем книги интересные стоят рядами тесными:</w:t>
      </w:r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 И </w:t>
      </w:r>
      <w:proofErr w:type="spellStart"/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Черномор</w:t>
      </w:r>
      <w:proofErr w:type="spellEnd"/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царь </w:t>
      </w:r>
      <w:proofErr w:type="spellStart"/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t>Гвидон</w:t>
      </w:r>
      <w:proofErr w:type="spellEnd"/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добрый дед </w:t>
      </w:r>
      <w:proofErr w:type="spellStart"/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Мазай</w:t>
      </w:r>
      <w:proofErr w:type="spellEnd"/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 Как называют этот дом?</w:t>
      </w:r>
    </w:p>
    <w:p w:rsidR="00035839" w:rsidRPr="00732DC2" w:rsidRDefault="005F53BE" w:rsidP="005F53B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</w:t>
      </w:r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Попробуй, отгадай.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t>(Библиотека)</w:t>
      </w:r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Библиотекарь.</w:t>
      </w:r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вторая загадка.</w:t>
      </w:r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 Смотришь – чистенькая, погладишь – гладенькая,</w:t>
      </w:r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 А читать начнешь – споткнешься.     (Книга)</w:t>
      </w:r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5839" w:rsidRPr="00732D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Библиотекарь</w:t>
      </w:r>
      <w:r w:rsidR="00035839" w:rsidRPr="00732DC2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ребята. Итак, библиотека – это дом книг. Здесь живут и дружат между собой книги, ваши верные друзья. Кроме книг, в нашей библиотеке есть еще журналы, все вместе – книги и журналы, называется книжным фондом</w:t>
      </w:r>
    </w:p>
    <w:p w:rsidR="00DD7D6C" w:rsidRDefault="00035839" w:rsidP="00DD7D6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D7D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Библиотекарь.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А я вам еще загадки загадаю. Скажите, </w:t>
      </w:r>
      <w:r w:rsidR="00DD7D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какой сказки эти герои?</w:t>
      </w:r>
    </w:p>
    <w:p w:rsidR="00DD7D6C" w:rsidRPr="00DD7D6C" w:rsidRDefault="00035839" w:rsidP="00AD65CD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похож на мяч немножко. И </w:t>
      </w:r>
      <w:r w:rsidR="00DD7D6C" w:rsidRPr="00DD7D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катался по доро</w:t>
      </w:r>
      <w:r w:rsid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>жкам.</w:t>
      </w:r>
      <w:r w:rsid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7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Укатился ото всех, кроме «рыжей», вот </w:t>
      </w:r>
      <w:r w:rsidR="00DD7D6C" w:rsidRPr="00DD7D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смех! («Колобок»)</w:t>
      </w:r>
    </w:p>
    <w:p w:rsidR="00DD7D6C" w:rsidRPr="00DD7D6C" w:rsidRDefault="00035839" w:rsidP="00AD65CD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D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тропе, шагая бодро, сами воду тащат ведра. («По щучьему   вел</w:t>
      </w:r>
      <w:r w:rsidR="00DD7D6C" w:rsidRPr="00DD7D6C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енью»)</w:t>
      </w:r>
    </w:p>
    <w:p w:rsidR="00AD65CD" w:rsidRDefault="00035839" w:rsidP="00AD65CD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Хвост засунул в прорубь </w:t>
      </w:r>
      <w:r w:rsid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волк. И какой же в этом толк. </w:t>
      </w:r>
      <w:r w:rsidR="00DD7D6C" w:rsidRPr="00DD7D6C">
        <w:rPr>
          <w:rFonts w:ascii="Times New Roman" w:eastAsia="Times New Roman" w:hAnsi="Times New Roman" w:cs="Times New Roman"/>
          <w:sz w:val="28"/>
          <w:szCs w:val="28"/>
          <w:lang w:eastAsia="ru-RU"/>
        </w:rPr>
        <w:t>(«Лиса и волк»)</w:t>
      </w:r>
    </w:p>
    <w:p w:rsidR="00DD7D6C" w:rsidRPr="00AD65CD" w:rsidRDefault="00035839" w:rsidP="00AD65CD">
      <w:pPr>
        <w:pStyle w:val="a3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Лисичка дом себе нашла</w:t>
      </w:r>
      <w:r w:rsid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мышка добрая была.</w:t>
      </w:r>
      <w:r w:rsid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доме том</w:t>
      </w:r>
      <w:r w:rsidR="00DD7D6C"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концов</w:t>
      </w:r>
      <w:r w:rsidR="00DD7D6C"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стало мно</w:t>
      </w:r>
      <w:r w:rsidR="00DD7D6C"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жество жильцов. («Теремок»)</w:t>
      </w:r>
    </w:p>
    <w:p w:rsidR="00AD65CD" w:rsidRDefault="00035839" w:rsidP="00AD65CD">
      <w:pPr>
        <w:pStyle w:val="a3"/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D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мать при</w:t>
      </w:r>
      <w:r w:rsidR="00DD7D6C" w:rsidRPr="00DD7D6C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шла, молок</w:t>
      </w:r>
      <w:r w:rsid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принесла,</w:t>
      </w:r>
      <w:r w:rsid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DD7D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 бока молока,</w:t>
      </w:r>
      <w:r w:rsid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полны рога творога,</w:t>
      </w:r>
      <w:r w:rsid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DD7D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 копы</w:t>
      </w:r>
      <w:r w:rsid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DD7D6C" w:rsidRPr="00DD7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водицы</w:t>
      </w:r>
      <w:r w:rsidR="005F53B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DD7D6C" w:rsidRPr="00DD7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3B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D7D6C" w:rsidRPr="00DD7D6C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«Волк и семеро козлят»)</w:t>
      </w:r>
    </w:p>
    <w:p w:rsidR="00DD7D6C" w:rsidRPr="00AD65CD" w:rsidRDefault="00035839" w:rsidP="00AD65CD">
      <w:pPr>
        <w:pStyle w:val="a3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Колотил  да колоти</w:t>
      </w:r>
      <w:r w:rsidR="00AD65CD"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>л  по тарелке носом.</w:t>
      </w:r>
      <w:r w:rsidR="00AD65CD"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не проглотил. И остался с носом. («Лиса и журавль»)</w:t>
      </w:r>
      <w:r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D65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F53BE" w:rsidRDefault="00035839" w:rsidP="005F53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Библиотекарь:</w:t>
      </w:r>
      <w:r w:rsidR="005F53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отрывки и</w:t>
      </w:r>
      <w:r w:rsidR="00DD7D6C">
        <w:rPr>
          <w:rFonts w:ascii="Times New Roman" w:eastAsia="Times New Roman" w:hAnsi="Times New Roman" w:cs="Times New Roman"/>
          <w:sz w:val="28"/>
          <w:szCs w:val="28"/>
          <w:lang w:eastAsia="ru-RU"/>
        </w:rPr>
        <w:t>з сказок, которые вы уже знаете,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</w:t>
      </w:r>
      <w:r w:rsidR="00DD7D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еще книг вам предстоит прочитать! </w:t>
      </w:r>
      <w:r w:rsidR="005F5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стихотворени</w:t>
      </w:r>
      <w:r w:rsidR="00DD7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5F5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7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Юрия </w:t>
      </w:r>
      <w:proofErr w:type="spellStart"/>
      <w:r w:rsidR="00DD7D6C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Энтина</w:t>
      </w:r>
      <w:proofErr w:type="spellEnd"/>
      <w:r w:rsidR="00DD7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16F6" w:rsidRDefault="00DD7D6C" w:rsidP="005F53B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- про слово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F53BE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(Чтение текста)</w:t>
      </w:r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431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Багомедов</w:t>
      </w:r>
      <w:proofErr w:type="spellEnd"/>
      <w:r w:rsidR="00431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А.</w:t>
      </w:r>
      <w:r w:rsidR="005F53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представим хотя бы на миг,</w:t>
      </w:r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мы вдруг лишились журналов и книг,</w:t>
      </w:r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люди не знают, что значит поэт,</w:t>
      </w:r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нет </w:t>
      </w:r>
      <w:proofErr w:type="spellStart"/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Чебурашки</w:t>
      </w:r>
      <w:proofErr w:type="spellEnd"/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Хоттабыча</w:t>
      </w:r>
      <w:proofErr w:type="spellEnd"/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нет.</w:t>
      </w:r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будто никто никогда в этом мире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proofErr w:type="gramStart"/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слыхом</w:t>
      </w:r>
      <w:proofErr w:type="gramEnd"/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слыхивал о </w:t>
      </w:r>
      <w:proofErr w:type="spellStart"/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Мойдодыре</w:t>
      </w:r>
      <w:proofErr w:type="spellEnd"/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нету Незнайки – </w:t>
      </w:r>
      <w:proofErr w:type="gramStart"/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вруна-недотепы</w:t>
      </w:r>
      <w:proofErr w:type="gramEnd"/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нет Айболита и нет дяди Степы.</w:t>
      </w:r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Наверно, нельзя и представить такого?</w:t>
      </w:r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 здравствуй же, умное доброе слово!</w:t>
      </w:r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книги друзьями  заходят в дома!</w:t>
      </w:r>
      <w:r w:rsidR="00035839"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Читайте всю жизнь – набирайтесь ума!</w:t>
      </w:r>
    </w:p>
    <w:p w:rsidR="00CC1C05" w:rsidRDefault="00035839" w:rsidP="005F53B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4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316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8250" cy="3495675"/>
            <wp:effectExtent l="171450" t="133350" r="361950" b="314325"/>
            <wp:docPr id="1" name="Рисунок 1" descr="F:\ФОТО РАИСАТ\20171114_104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РАИСАТ\20171114_1047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684" cy="35008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316F6" w:rsidRDefault="004316F6" w:rsidP="005F53B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6F6" w:rsidRDefault="004316F6" w:rsidP="005F53B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16F6" w:rsidRDefault="004316F6" w:rsidP="005F53B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16F6" w:rsidRDefault="004316F6" w:rsidP="007674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Библиотекарь.</w:t>
      </w:r>
    </w:p>
    <w:p w:rsidR="004316F6" w:rsidRDefault="004316F6" w:rsidP="005F53B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6F6" w:rsidRDefault="004316F6" w:rsidP="005F53B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6F6" w:rsidRDefault="004316F6" w:rsidP="005F53B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6F6" w:rsidRDefault="00C025F5" w:rsidP="005F53B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5F5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7" type="#_x0000_t156" style="width:490.5pt;height:55.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Читайте сказки дорогие ребята. "/>
          </v:shape>
        </w:pict>
      </w:r>
    </w:p>
    <w:p w:rsidR="004316F6" w:rsidRDefault="004316F6" w:rsidP="005F53B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6F6" w:rsidRDefault="004316F6" w:rsidP="005F53B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6F6" w:rsidRDefault="004316F6" w:rsidP="005F53B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6F6" w:rsidRDefault="00C025F5" w:rsidP="005F53B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5F5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8" type="#_x0000_t170" style="width:510pt;height:42.75pt" adj="2158,10800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Они помогут вам отличить добро от зла"/>
          </v:shape>
        </w:pict>
      </w:r>
    </w:p>
    <w:p w:rsidR="004316F6" w:rsidRDefault="004316F6" w:rsidP="005F53B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6F6" w:rsidRPr="005F53BE" w:rsidRDefault="004316F6" w:rsidP="004316F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316F6" w:rsidRPr="005F53BE" w:rsidSect="005F53BE">
      <w:pgSz w:w="11906" w:h="16838"/>
      <w:pgMar w:top="1134" w:right="707" w:bottom="1134" w:left="993" w:header="708" w:footer="708" w:gutter="0"/>
      <w:pgBorders w:offsetFrom="page">
        <w:top w:val="creaturesLadyBug" w:sz="12" w:space="24" w:color="auto"/>
        <w:left w:val="creaturesLadyBug" w:sz="12" w:space="24" w:color="auto"/>
        <w:bottom w:val="creaturesLadyBug" w:sz="12" w:space="24" w:color="auto"/>
        <w:right w:val="creaturesLadyBug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4080"/>
    <w:multiLevelType w:val="hybridMultilevel"/>
    <w:tmpl w:val="4BE2AE0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F71088"/>
    <w:multiLevelType w:val="hybridMultilevel"/>
    <w:tmpl w:val="D6BC6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66366"/>
    <w:multiLevelType w:val="hybridMultilevel"/>
    <w:tmpl w:val="3DEE62B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DD1959"/>
    <w:multiLevelType w:val="hybridMultilevel"/>
    <w:tmpl w:val="353EEFD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7367A5"/>
    <w:multiLevelType w:val="hybridMultilevel"/>
    <w:tmpl w:val="0912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B1019A"/>
    <w:multiLevelType w:val="hybridMultilevel"/>
    <w:tmpl w:val="482AFD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950ED"/>
    <w:multiLevelType w:val="hybridMultilevel"/>
    <w:tmpl w:val="D4DC9B8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20401C7"/>
    <w:multiLevelType w:val="hybridMultilevel"/>
    <w:tmpl w:val="D20A78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D707F9"/>
    <w:multiLevelType w:val="hybridMultilevel"/>
    <w:tmpl w:val="007CD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820F68"/>
    <w:multiLevelType w:val="hybridMultilevel"/>
    <w:tmpl w:val="5418A8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839"/>
    <w:rsid w:val="00035839"/>
    <w:rsid w:val="000407DC"/>
    <w:rsid w:val="000E7673"/>
    <w:rsid w:val="00104384"/>
    <w:rsid w:val="00144569"/>
    <w:rsid w:val="001955ED"/>
    <w:rsid w:val="00323631"/>
    <w:rsid w:val="00340FFD"/>
    <w:rsid w:val="00367CBE"/>
    <w:rsid w:val="003754C2"/>
    <w:rsid w:val="003C03E2"/>
    <w:rsid w:val="003E78FF"/>
    <w:rsid w:val="004316F6"/>
    <w:rsid w:val="005E52D8"/>
    <w:rsid w:val="005F53BE"/>
    <w:rsid w:val="006233E9"/>
    <w:rsid w:val="00656A8B"/>
    <w:rsid w:val="00732DC2"/>
    <w:rsid w:val="007607C7"/>
    <w:rsid w:val="00767401"/>
    <w:rsid w:val="007B1731"/>
    <w:rsid w:val="009954DD"/>
    <w:rsid w:val="00AB7C9C"/>
    <w:rsid w:val="00AD65CD"/>
    <w:rsid w:val="00B13E1D"/>
    <w:rsid w:val="00B16CFB"/>
    <w:rsid w:val="00BC3D2A"/>
    <w:rsid w:val="00C025F5"/>
    <w:rsid w:val="00C54076"/>
    <w:rsid w:val="00C7636D"/>
    <w:rsid w:val="00CC1C05"/>
    <w:rsid w:val="00D30566"/>
    <w:rsid w:val="00D41210"/>
    <w:rsid w:val="00DD7D6C"/>
    <w:rsid w:val="00E8172F"/>
    <w:rsid w:val="00F61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4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9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1063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23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24</cp:revision>
  <cp:lastPrinted>2019-01-22T09:12:00Z</cp:lastPrinted>
  <dcterms:created xsi:type="dcterms:W3CDTF">2013-01-20T14:17:00Z</dcterms:created>
  <dcterms:modified xsi:type="dcterms:W3CDTF">2019-01-27T19:00:00Z</dcterms:modified>
</cp:coreProperties>
</file>