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D6" w:rsidRDefault="00BB2F75" w:rsidP="00081AD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F75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3.25pt;height:67.5pt" fillcolor="#000082" strokecolor="yellow" strokeweight="1.5pt">
            <v:fill color2="#ff8200" rotate="t" colors="0 #000082;19661f #66008f;42598f #ba0066;58982f red;1 #ff8200" method="none" focus="50%" type="gradient"/>
            <v:shadow on="t" color="#900"/>
            <v:textpath style="font-family:&quot;Impact&quot;;font-size:28pt;v-text-kern:t" trim="t" fitpath="t" string="Муниципальное казенное образовательное&#10; учреждение"/>
          </v:shape>
        </w:pict>
      </w:r>
    </w:p>
    <w:p w:rsidR="00081AD6" w:rsidRPr="00081AD6" w:rsidRDefault="00081AD6" w:rsidP="00081AD6">
      <w:pPr>
        <w:rPr>
          <w:rFonts w:eastAsiaTheme="minorEastAsia"/>
          <w:b/>
          <w:i/>
          <w:sz w:val="72"/>
          <w:szCs w:val="72"/>
          <w:u w:val="single"/>
        </w:rPr>
      </w:pPr>
    </w:p>
    <w:p w:rsidR="00081AD6" w:rsidRDefault="00081AD6" w:rsidP="00081AD6">
      <w:pPr>
        <w:rPr>
          <w:rFonts w:ascii="Times New Roman" w:eastAsiaTheme="minorEastAsia" w:hAnsi="Times New Roman"/>
          <w:b/>
          <w:sz w:val="52"/>
          <w:szCs w:val="72"/>
        </w:rPr>
      </w:pPr>
      <w:r>
        <w:rPr>
          <w:rFonts w:ascii="Times New Roman" w:eastAsiaTheme="minorEastAsia" w:hAnsi="Times New Roman"/>
          <w:b/>
          <w:sz w:val="52"/>
          <w:szCs w:val="72"/>
        </w:rPr>
        <w:t xml:space="preserve">Внеклассное мероприятие </w:t>
      </w:r>
    </w:p>
    <w:p w:rsidR="00081AD6" w:rsidRDefault="00081AD6" w:rsidP="00081AD6">
      <w:pPr>
        <w:rPr>
          <w:rFonts w:ascii="Times New Roman" w:eastAsiaTheme="minorEastAsia" w:hAnsi="Times New Roman"/>
          <w:b/>
          <w:sz w:val="52"/>
          <w:szCs w:val="72"/>
        </w:rPr>
      </w:pPr>
      <w:r>
        <w:rPr>
          <w:rFonts w:ascii="Times New Roman" w:eastAsiaTheme="minorEastAsia" w:hAnsi="Times New Roman"/>
          <w:b/>
          <w:sz w:val="52"/>
          <w:szCs w:val="72"/>
        </w:rPr>
        <w:t xml:space="preserve">по русскому  в </w:t>
      </w:r>
      <w:r w:rsidR="008F7485">
        <w:rPr>
          <w:rFonts w:ascii="Times New Roman" w:eastAsiaTheme="minorEastAsia" w:hAnsi="Times New Roman"/>
          <w:b/>
          <w:sz w:val="52"/>
          <w:szCs w:val="72"/>
        </w:rPr>
        <w:t>6-</w:t>
      </w:r>
      <w:r>
        <w:rPr>
          <w:rFonts w:ascii="Times New Roman" w:eastAsiaTheme="minorEastAsia" w:hAnsi="Times New Roman"/>
          <w:b/>
          <w:sz w:val="52"/>
          <w:szCs w:val="72"/>
        </w:rPr>
        <w:t>7 класс</w:t>
      </w:r>
      <w:r w:rsidR="008F7485">
        <w:rPr>
          <w:rFonts w:ascii="Times New Roman" w:eastAsiaTheme="minorEastAsia" w:hAnsi="Times New Roman"/>
          <w:b/>
          <w:sz w:val="52"/>
          <w:szCs w:val="72"/>
        </w:rPr>
        <w:t xml:space="preserve">ах </w:t>
      </w:r>
    </w:p>
    <w:p w:rsidR="00081AD6" w:rsidRPr="00081AD6" w:rsidRDefault="00081AD6" w:rsidP="00081AD6">
      <w:pPr>
        <w:rPr>
          <w:rFonts w:eastAsiaTheme="minorEastAsia"/>
          <w:b/>
          <w:i/>
          <w:sz w:val="40"/>
          <w:szCs w:val="40"/>
        </w:rPr>
      </w:pPr>
    </w:p>
    <w:p w:rsidR="00081AD6" w:rsidRPr="00081AD6" w:rsidRDefault="00081AD6" w:rsidP="00081AD6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8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Сценарий турнира знатоков русского языка</w:t>
      </w:r>
    </w:p>
    <w:p w:rsidR="00081AD6" w:rsidRPr="00081AD6" w:rsidRDefault="00081AD6" w:rsidP="00081AD6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8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«Люби и знай русский язык»</w:t>
      </w:r>
    </w:p>
    <w:p w:rsidR="00081AD6" w:rsidRDefault="00081AD6" w:rsidP="00081AD6">
      <w:pPr>
        <w:rPr>
          <w:rFonts w:eastAsiaTheme="minorEastAsia"/>
          <w:b/>
          <w:i/>
          <w:sz w:val="44"/>
          <w:szCs w:val="72"/>
        </w:rPr>
      </w:pPr>
    </w:p>
    <w:p w:rsidR="00DE131F" w:rsidRDefault="00DE131F" w:rsidP="00081AD6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DE131F" w:rsidRDefault="00DE131F" w:rsidP="00081AD6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DE131F" w:rsidRDefault="00DE131F" w:rsidP="00081AD6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DE131F" w:rsidRDefault="00081AD6" w:rsidP="00081AD6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081AD6">
        <w:rPr>
          <w:rFonts w:ascii="Times New Roman" w:eastAsiaTheme="minorEastAsia" w:hAnsi="Times New Roman" w:cs="Times New Roman"/>
          <w:b/>
          <w:sz w:val="36"/>
          <w:szCs w:val="36"/>
        </w:rPr>
        <w:t>Провела</w:t>
      </w:r>
      <w:r w:rsidR="00DE131F">
        <w:rPr>
          <w:rFonts w:ascii="Times New Roman" w:eastAsiaTheme="minorEastAsia" w:hAnsi="Times New Roman" w:cs="Times New Roman"/>
          <w:b/>
          <w:sz w:val="36"/>
          <w:szCs w:val="36"/>
        </w:rPr>
        <w:t>:</w:t>
      </w:r>
    </w:p>
    <w:p w:rsidR="00081AD6" w:rsidRDefault="00081AD6" w:rsidP="00081AD6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081AD6">
        <w:rPr>
          <w:rFonts w:ascii="Times New Roman" w:eastAsiaTheme="minorEastAsia" w:hAnsi="Times New Roman" w:cs="Times New Roman"/>
          <w:b/>
          <w:sz w:val="36"/>
          <w:szCs w:val="36"/>
        </w:rPr>
        <w:t xml:space="preserve"> учительница русского языка и литературы </w:t>
      </w:r>
    </w:p>
    <w:p w:rsidR="00DE131F" w:rsidRPr="00081AD6" w:rsidRDefault="00DE131F" w:rsidP="00DE131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081AD6">
        <w:rPr>
          <w:rFonts w:ascii="Times New Roman" w:eastAsiaTheme="minorEastAsia" w:hAnsi="Times New Roman" w:cs="Times New Roman"/>
          <w:b/>
          <w:sz w:val="36"/>
          <w:szCs w:val="36"/>
        </w:rPr>
        <w:t>МУКМАГОМЕДОВА Х.А.</w:t>
      </w:r>
    </w:p>
    <w:p w:rsidR="00DE131F" w:rsidRPr="00081AD6" w:rsidRDefault="00DE131F" w:rsidP="00DE131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DE131F" w:rsidRDefault="00DE131F" w:rsidP="00081AD6">
      <w:pPr>
        <w:rPr>
          <w:rFonts w:eastAsiaTheme="minorEastAsia"/>
          <w:b/>
          <w:i/>
          <w:sz w:val="44"/>
          <w:szCs w:val="72"/>
        </w:rPr>
      </w:pPr>
    </w:p>
    <w:p w:rsidR="00081AD6" w:rsidRDefault="00081AD6" w:rsidP="00081AD6">
      <w:pPr>
        <w:rPr>
          <w:rFonts w:eastAsiaTheme="minorEastAsia"/>
          <w:b/>
          <w:i/>
          <w:sz w:val="44"/>
          <w:szCs w:val="72"/>
        </w:rPr>
      </w:pPr>
    </w:p>
    <w:p w:rsidR="00081AD6" w:rsidRDefault="00DE131F" w:rsidP="00081AD6">
      <w:pPr>
        <w:rPr>
          <w:rFonts w:eastAsiaTheme="minorEastAsia"/>
          <w:b/>
          <w:i/>
          <w:sz w:val="44"/>
          <w:szCs w:val="72"/>
        </w:rPr>
      </w:pPr>
      <w:r w:rsidRPr="00081AD6">
        <w:rPr>
          <w:rFonts w:ascii="Times New Roman" w:eastAsiaTheme="minorEastAsia" w:hAnsi="Times New Roman" w:cs="Times New Roman"/>
          <w:sz w:val="44"/>
          <w:szCs w:val="72"/>
        </w:rPr>
        <w:t>23ноября 201</w:t>
      </w:r>
      <w:r>
        <w:rPr>
          <w:rFonts w:ascii="Times New Roman" w:eastAsiaTheme="minorEastAsia" w:hAnsi="Times New Roman" w:cs="Times New Roman"/>
          <w:sz w:val="44"/>
          <w:szCs w:val="72"/>
        </w:rPr>
        <w:t>6</w:t>
      </w:r>
      <w:r w:rsidRPr="00081AD6">
        <w:rPr>
          <w:rFonts w:ascii="Times New Roman" w:eastAsiaTheme="minorEastAsia" w:hAnsi="Times New Roman" w:cs="Times New Roman"/>
          <w:sz w:val="44"/>
          <w:szCs w:val="72"/>
        </w:rPr>
        <w:t>год</w:t>
      </w:r>
    </w:p>
    <w:p w:rsidR="00081AD6" w:rsidRDefault="00081AD6" w:rsidP="00081AD6">
      <w:pPr>
        <w:rPr>
          <w:rFonts w:eastAsiaTheme="minorEastAsia"/>
          <w:b/>
          <w:i/>
          <w:sz w:val="44"/>
          <w:szCs w:val="72"/>
        </w:rPr>
      </w:pPr>
    </w:p>
    <w:p w:rsidR="00C72975" w:rsidRPr="00DE131F" w:rsidRDefault="00C72975" w:rsidP="00DE131F">
      <w:pPr>
        <w:rPr>
          <w:rFonts w:ascii="Times New Roman" w:eastAsiaTheme="minorEastAsia" w:hAnsi="Times New Roman" w:cs="Times New Roman"/>
          <w:sz w:val="44"/>
          <w:szCs w:val="72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Добрый день, дорогие ребята, уважаемые гости!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проводим турнир знатоков русского языка «Люби и знай русский язык». Приурочена наша встреча к открытию декады русского языка и литературы. Так давайте же покажем, что мы знаем и любим русский язык, умеем применять его правила, относимся бережно к русскому языку, а еще – умеем работать в команде. В нашем турнире участвуют 2 команды: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команда ______класса «Морфемы» – капитан -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команда _____ класса «Эрудиты » – капитан -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Оценивать конкурсы будет наше уважаемое жюри –</w:t>
      </w:r>
    </w:p>
    <w:p w:rsidR="00C72975" w:rsidRPr="00587DC1" w:rsidRDefault="00C72975" w:rsidP="00C72975">
      <w:pPr>
        <w:numPr>
          <w:ilvl w:val="0"/>
          <w:numId w:val="1"/>
        </w:num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87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="00587DC1" w:rsidRPr="00587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Алхасова</w:t>
      </w:r>
      <w:proofErr w:type="spellEnd"/>
      <w:r w:rsidR="00587DC1" w:rsidRPr="00587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r w:rsidR="00587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.Г.</w:t>
      </w:r>
    </w:p>
    <w:p w:rsidR="00587DC1" w:rsidRPr="00587DC1" w:rsidRDefault="00587DC1" w:rsidP="00C72975">
      <w:pPr>
        <w:numPr>
          <w:ilvl w:val="0"/>
          <w:numId w:val="1"/>
        </w:num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Н.И.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конкурс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«Приветствие».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Максимум 10 баллов.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-Название, девиз, </w:t>
      </w:r>
      <w:proofErr w:type="spell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речевка</w:t>
      </w:r>
      <w:proofErr w:type="spell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эмблема.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(Выступление команд)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конкурс: 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Люблю тебя, грамматика!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умная и строгая.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Тебя, моя грамматика,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Осилю понемногу я.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«Грамматике учиться - всегда пригодится»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так называется наш следующий конкурс – разминка.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игроки по одному выходят к стенду, переворачивают слово (слова напечатаны на листах и перевёрнуты) и вставляют пропущенную букву. (Всего 10 слов)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Слова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: 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возр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..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жение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, пр..одолеть, трен..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ровка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, иску…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тво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арти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…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ерия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gram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…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зиденция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, пр..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тензия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жёва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…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ый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, га..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ерея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предв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…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рительный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 ошибку снимается 1 балл.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Максимальная сумма баллов – 5)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Ведущие: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C72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Капитан, капитан, улыбнитесь, ведь улыбка – это флаг корабля.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Капитан, капитан, подтянитесь, только 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смелым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покоряются моря (звучит музыка конкурса капитанов)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3 конкурс: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капитанов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Капитаны отгадывают вопросы по русскому языку. Кто больше даст правильных ответов за 30 секунд. За верный ответ – 1 балл.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(вопросы для капитанов прилагаются)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Вопросы для капитанов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команда.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 какие две группы делятся части речи?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proofErr w:type="spellStart"/>
      <w:proofErr w:type="gramStart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Самост</w:t>
      </w:r>
      <w:proofErr w:type="spellEnd"/>
      <w:r w:rsidR="00587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и</w:t>
      </w:r>
      <w:proofErr w:type="gramEnd"/>
      <w:r w:rsidR="00587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служебн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Какой город летает?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(г. Орел)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 какой группе языков относится русский язык?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(славянской)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Что изучает лексика?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(Словарный состав языка</w:t>
      </w:r>
      <w:proofErr w:type="gramStart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.З</w:t>
      </w:r>
      <w:proofErr w:type="gramEnd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начение слова)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Сколько звуков в слове Я?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(2 звука)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Что изучает </w:t>
      </w:r>
      <w:proofErr w:type="spell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морфемика</w:t>
      </w:r>
      <w:proofErr w:type="spell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(состав слова)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Один инженер, а много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...?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proofErr w:type="gramEnd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инженеры)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Ф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рзац или форз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(ф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рзац)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Значимая часть слова?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(корень)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Кв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ртал или кварт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(кварт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Как называется суффикс 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–С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возвратный)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Что находится между горой и долиной?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(и)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Какое дерево только что проснулось?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(сосна)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14. 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звук или буква?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(буква)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Что такое торос? (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ледяная глыба)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команда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Сколько чисел у существительного в русском языке?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(2)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Сколько букв в русском алфавите?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(33)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Первая школьная книга для чтения?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(букварь)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Какой город есть в компоте?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(г. Изюм)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Что изучает морфология?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Части речи)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Щ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вель или щав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(щав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ль)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Что изучает синтаксис?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(построение предложений, </w:t>
      </w:r>
      <w:proofErr w:type="spellStart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синтакис</w:t>
      </w:r>
      <w:proofErr w:type="spellEnd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единицы)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Ср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дства или средств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(Ср</w:t>
      </w:r>
      <w:r w:rsidRPr="00C72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дства)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Что входит в основу слова? (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Приставка, корень, суффикс)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Что изучает пунктуация?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(знаки препинания)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Главные члены предложения?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(подлежащее и сказуемое)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Чем оканчивается день и начинается ночь?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(мягкий знак)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Один директор, а много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... 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proofErr w:type="gramEnd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директора)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Изменяемая часть слова?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(окончание)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Что такое просека?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(полоса в лесу, очищенная от деревьев)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4 конкурс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  <w:proofErr w:type="gramEnd"/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Юный писатель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7 минут составить текст, в котором все слова начинаются на букву «К». Начало текста: </w:t>
      </w:r>
      <w:r w:rsidRPr="00C72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«Когда Катя</w:t>
      </w:r>
      <w:proofErr w:type="gramStart"/>
      <w:r w:rsidRPr="00C72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..........»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Высший балл – 10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конкурс: Конкурс болельщиков «Подберите антонимы»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Восход заход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Польза вред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Лентяй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трудяга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Щедрый жадный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Храбрый трусливый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Ловкий неуклюжий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Трудный легкий 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Дружба вражда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Отдых работа (Одно слово-1 балл)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7297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Выберите подходящее слово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купил (абонент / абонемент) в театр.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услышал много (обидных / обидчивых) слов.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Любой (поступок / проступок) заслуживает осуждения.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Ученик быстро (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усвоил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освоил) материал.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мальчика был (виновный / виноватый) вид.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Рабочий (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усвоил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освоил) профессию токаря (Одно слово-1 балл).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Вставьте слово, которое было бы окончанием первого и началом второго слова.</w:t>
      </w:r>
    </w:p>
    <w:p w:rsidR="00C72975" w:rsidRPr="00C72975" w:rsidRDefault="00C72975" w:rsidP="00C72975">
      <w:pPr>
        <w:numPr>
          <w:ilvl w:val="0"/>
          <w:numId w:val="2"/>
        </w:num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 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ОЛОАД (шок)</w:t>
      </w:r>
    </w:p>
    <w:p w:rsidR="00C72975" w:rsidRPr="00C72975" w:rsidRDefault="00C72975" w:rsidP="00C72975">
      <w:pPr>
        <w:numPr>
          <w:ilvl w:val="0"/>
          <w:numId w:val="2"/>
        </w:num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 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ЬЯ (лад)</w:t>
      </w:r>
    </w:p>
    <w:p w:rsidR="00C72975" w:rsidRPr="00C72975" w:rsidRDefault="00C72975" w:rsidP="00C72975">
      <w:pPr>
        <w:numPr>
          <w:ilvl w:val="0"/>
          <w:numId w:val="2"/>
        </w:num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УТКО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 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ОРОГ (нос)</w:t>
      </w:r>
    </w:p>
    <w:p w:rsidR="00C72975" w:rsidRPr="00C72975" w:rsidRDefault="00C72975" w:rsidP="00C72975">
      <w:pPr>
        <w:numPr>
          <w:ilvl w:val="0"/>
          <w:numId w:val="2"/>
        </w:num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 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ОШКО (лук)</w:t>
      </w:r>
    </w:p>
    <w:p w:rsidR="00C72975" w:rsidRPr="00C72975" w:rsidRDefault="00C72975" w:rsidP="00C72975">
      <w:pPr>
        <w:numPr>
          <w:ilvl w:val="0"/>
          <w:numId w:val="2"/>
        </w:num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 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ОКНО (тол)</w:t>
      </w:r>
    </w:p>
    <w:p w:rsidR="00C72975" w:rsidRPr="00C72975" w:rsidRDefault="00C72975" w:rsidP="00C72975">
      <w:pPr>
        <w:numPr>
          <w:ilvl w:val="0"/>
          <w:numId w:val="2"/>
        </w:num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(…) АРОНЫ (мак)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Ведущий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 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приглашаем наши команды для того, чтобы они продемонстрировали свой талант юных писателей. (Зачитывают текст)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конкурс: Фразеологизмы. </w:t>
      </w: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 должны за 2 минуты вспомнить как можно больше фразеологизмов со словом НОС. Затем по очереди называют фразеологизмы, побеждает команда, ответившая последней.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7 конкурс</w:t>
      </w: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 Дружная команда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сетку по горизонтали впишите шесть слов, содержащих «гол»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72975" w:rsidRPr="00C72975" w:rsidRDefault="00C72975" w:rsidP="00DE13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голова, голубь, иголка, уголок, гоголь, щеголь)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Высший балл – 6. Задание получают на листочках.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Ведущие: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Если ты хочешь судьбу переспорить,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ищешь отрады цветник,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нуждаешься в твёрдой опоре,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Выучи русский язык.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Он твой наставник, могучий, великий,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переводчик, он проводник,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штурмуешь познания кручи,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Выучи русский язык.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Наша игра подходит к концу. Пора подвести итоги.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 ЖЮРИ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Подведение итогов.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НАГРАЖДЕНИЕ</w:t>
      </w:r>
    </w:p>
    <w:p w:rsidR="00C72975" w:rsidRPr="00C72975" w:rsidRDefault="00C72975" w:rsidP="00C72975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2975" w:rsidRPr="00C72975" w:rsidRDefault="00C72975" w:rsidP="004D1DC9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Лист жюри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баллы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команда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команда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приветствие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(название, девиз, сценка, эмблема)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2.Грамоте учиться - всегда пригодится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один прав</w:t>
      </w: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.о</w:t>
      </w:r>
      <w:proofErr w:type="gramEnd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твет- 1 балл)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конкурс капитанов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за правильный ответ – 1 балл)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</w:t>
      </w:r>
    </w:p>
    <w:p w:rsidR="00C72975" w:rsidRPr="00C72975" w:rsidRDefault="00C72975" w:rsidP="00C729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Юный писатель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Конкурс болельщиков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за правильный ответ – 1 балл</w:t>
      </w:r>
      <w:proofErr w:type="gramEnd"/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6.Фразеологизмы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Дружная команда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</w:p>
    <w:p w:rsidR="00C72975" w:rsidRPr="00C72975" w:rsidRDefault="00C72975" w:rsidP="00C729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97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итого</w:t>
      </w:r>
    </w:p>
    <w:p w:rsidR="0027055F" w:rsidRDefault="0027055F"/>
    <w:sectPr w:rsidR="0027055F" w:rsidSect="00A9051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00D"/>
    <w:multiLevelType w:val="multilevel"/>
    <w:tmpl w:val="6FDC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14AC5"/>
    <w:multiLevelType w:val="multilevel"/>
    <w:tmpl w:val="79E8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975"/>
    <w:rsid w:val="00081AD6"/>
    <w:rsid w:val="0027055F"/>
    <w:rsid w:val="00275F19"/>
    <w:rsid w:val="002F7A8A"/>
    <w:rsid w:val="00351DFB"/>
    <w:rsid w:val="004D1DC9"/>
    <w:rsid w:val="00587DC1"/>
    <w:rsid w:val="008F7485"/>
    <w:rsid w:val="00A90511"/>
    <w:rsid w:val="00BB2F75"/>
    <w:rsid w:val="00C72975"/>
    <w:rsid w:val="00CC3D7E"/>
    <w:rsid w:val="00DE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9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9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6032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2112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Mukmagomedov</dc:creator>
  <cp:lastModifiedBy>Пользователь Windows</cp:lastModifiedBy>
  <cp:revision>13</cp:revision>
  <dcterms:created xsi:type="dcterms:W3CDTF">2019-02-06T20:17:00Z</dcterms:created>
  <dcterms:modified xsi:type="dcterms:W3CDTF">2019-02-25T10:52:00Z</dcterms:modified>
</cp:coreProperties>
</file>