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41" w:rsidRPr="00761141" w:rsidRDefault="00761141" w:rsidP="00BC6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Гласные перед </w:t>
      </w:r>
      <w:proofErr w:type="spellStart"/>
      <w:r w:rsidRPr="0076114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н</w:t>
      </w:r>
      <w:proofErr w:type="spellEnd"/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 в </w:t>
      </w:r>
      <w:proofErr w:type="gramStart"/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полных</w:t>
      </w:r>
      <w:proofErr w:type="gramEnd"/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кратких</w:t>
      </w:r>
    </w:p>
    <w:p w:rsidR="00761141" w:rsidRPr="00761141" w:rsidRDefault="00761141" w:rsidP="007611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страдательных </w:t>
      </w:r>
      <w:proofErr w:type="gramStart"/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причастиях</w:t>
      </w:r>
      <w:proofErr w:type="gramEnd"/>
    </w:p>
    <w:p w:rsidR="00761141" w:rsidRPr="00761141" w:rsidRDefault="00761141" w:rsidP="007611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 класс</w:t>
      </w:r>
    </w:p>
    <w:p w:rsidR="00761141" w:rsidRPr="00761141" w:rsidRDefault="00761141" w:rsidP="007611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Цели учителя: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познакомить ребят с условиями выбора гласной перед н в полных и кратких страдательных причастиях;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формировать практическое умение: 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верно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определять гласную перед н;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повторить правописание полных и кратких страдательных причастий.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Цели учащихся: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повторить написание гласной в суффиксах глаголов и причастий прошедшего времени;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повторение: знаки препинания при причастном обороте, прямой речи, обращении;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расшифровать аббревиатуру, подобрать различные варианты её толкования;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произвести фонетический разбор причастия.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Ход урока.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Организационный момент.</w:t>
      </w:r>
    </w:p>
    <w:p w:rsidR="005539E5" w:rsidRDefault="005539E5" w:rsidP="00553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Прозвенел звонок для нас.</w:t>
      </w:r>
    </w:p>
    <w:p w:rsidR="005539E5" w:rsidRDefault="005539E5" w:rsidP="00553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вошли спокойно в класс,</w:t>
      </w:r>
    </w:p>
    <w:p w:rsidR="005539E5" w:rsidRDefault="005539E5" w:rsidP="00553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Встали все у парт красиво,</w:t>
      </w:r>
    </w:p>
    <w:p w:rsidR="005539E5" w:rsidRDefault="005539E5" w:rsidP="00553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Поздоровались учтиво.</w:t>
      </w:r>
    </w:p>
    <w:p w:rsidR="005539E5" w:rsidRDefault="005539E5" w:rsidP="00553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Тихо сели, спинки прямо.</w:t>
      </w:r>
    </w:p>
    <w:p w:rsidR="005539E5" w:rsidRDefault="005539E5" w:rsidP="00553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Вижу класс наш хоть куда!</w:t>
      </w:r>
    </w:p>
    <w:p w:rsidR="005539E5" w:rsidRDefault="005539E5" w:rsidP="00553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начнем урок, друзья.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Проверка домашнего задания (№109)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Какие причастия встретились вам при выполнении д/з?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 образуются страдательные причастия прошедшего времени, какие у них суффиксы?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Сколько 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пишется в полных и кратких причастиях?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(слайд с темой урока)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Устная синтаксическая пятиминутка.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Учащиеся составляют предложение по схеме, включая в слова говорящего обращение, а в слова автора – причастный оборот.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 Лингвистическая задача.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"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Собери причастие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" (карточка)</w:t>
      </w: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данном предложении найти зависимое слово в именном словосочетании "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прилаг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+ сущ.” и взять корень:</w:t>
      </w: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-Ближайшая деревня находилась в часе пути от нас.</w:t>
      </w: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-Из словосочетания 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приземлиться на опушке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выделить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главном слове приставку.</w:t>
      </w: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-От глагола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читать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взять глагольный суффикс.</w:t>
      </w: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-Из причастия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тающие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(снега) взять суффикс.</w:t>
      </w: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-Добавить окончание определения: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Могучий Олег головою поник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(А. Пушкин).</w:t>
      </w: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-К полученному слову добавить суффикс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возвратности.</w:t>
      </w: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Составить с полученным словом словосочетание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(</w:t>
      </w:r>
      <w:proofErr w:type="gramStart"/>
      <w:r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п</w:t>
      </w:r>
      <w:proofErr w:type="gramEnd"/>
      <w:r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риближающийся)</w:t>
      </w: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5955" w:rsidRDefault="00565955" w:rsidP="0056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Молодцы! Быстро справились с заданием. Итак, о чем же мы с вами будем говорить на уроке? Назовите, пожалуйста, тему нашего занятия. ( Правописание причастий).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Работа с сигнальными карточками.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Прежде чем мы перейдем к новой теме урока, давайте поработаем с сигнальными карточками: я называю причастие, а вы показываете карточки с буквами: Д или С.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Слышимый, выстоявший, занят, оклеена, решающий, скошенный, изучаемый, бритый, роющий, защищаемый, строивший, продуманный, читаемый, изучена, вылетевший, переведённый, движимый, тающий, решающий, решённый, ненавидящий, присланный, терпящий, слышавший.</w:t>
      </w:r>
      <w:proofErr w:type="gramEnd"/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Объяснение нового материала.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Учащиеся образовывают от данных глаголов страдательные причастия прошедшего времени (полные и краткие) и объясняют, какая гласная будет стоять перед суффиксами 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,-нн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от чего это зависит.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Рассчитать – рассчитанный, рассчитана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Развеять – развеянный, развеяна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Обидет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ь-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обиженный, обижен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Построить – построенный, построена.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Сравните суффиксы глаголов и причастий.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 вы думаете, от чего зависит выбор гласной перед н в суффиксе причастия?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Запись в тетради: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 </w:t>
      </w:r>
      <w:proofErr w:type="gramStart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–</w:t>
      </w:r>
      <w:proofErr w:type="spellStart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ть</w:t>
      </w:r>
      <w:proofErr w:type="spellEnd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-ять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- пиши: -а –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задерж-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ать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-задерж-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а-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потер-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ять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-потер-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я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-нный</w:t>
      </w:r>
      <w:proofErr w:type="spellEnd"/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 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– </w:t>
      </w:r>
      <w:proofErr w:type="spellStart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ить</w:t>
      </w:r>
      <w:proofErr w:type="spellEnd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, </w:t>
      </w:r>
      <w:proofErr w:type="gramStart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е</w:t>
      </w:r>
      <w:proofErr w:type="gramEnd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ть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- пиши: -е -замес –</w:t>
      </w:r>
      <w:proofErr w:type="spellStart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ить</w:t>
      </w:r>
      <w:proofErr w:type="spellEnd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замеш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– е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обид-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еть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-обиж-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е-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 Закрепление нового материала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1).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Образуйте от следующих глаголов полные и краткие страдательные причастия прошедшего времени. Обозначьте изучаемую орфограмму.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Услышать, прекратить, озарить, остановить, таять, соорудить, рассеять, перекачать, обидеть, сорвать.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(слайд с этими причастиями)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2)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.Игра (устно). Даны две загадочные буквы: РК. Составьте любые словосочетания, расшифруйте данную аббревиатуру так, чтобы первое слово стало причастием, а второе - существительным.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Например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астущая</w:t>
      </w:r>
      <w:proofErr w:type="spellEnd"/>
      <w:r w:rsidRPr="0076114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кукуруза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Словосочетания могут быть любыми, даже невообразимыми.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3)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.Отрывок из фельетона.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Прочитайте отрывок из фельетона. Установите, что придает ему шутливый, ироничный характер.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 слад - фельетон)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Лица, ходящие по траве, вырастающей за отделяющей решёткой, ломающейся и вырывающейся граблями, а также толкающиеся, пристающие 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гуляющим, подставляющие ноги посещающим, плюющие на проходящих и сидящих, пугающие имеющихся детей, ездящие на велосипедах, заводящие животных, загрязняющих и кусающихся, вырывающие цветы и засоряющие, являются штрафующимися.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4)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Работа с упр. 48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 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«Раздаточные материалы»).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5)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.Тест.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Закончить утверждение.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Если глагол в неопределенной форме оканчивается на 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(-ять), то перед Н и НН в причастиях пишется_____________________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Закончить утверждение.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Буква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пишется перед Н и НН в причастиях и прилагательных, образованных от глаголов на: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А) 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Б) –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оть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В) –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еть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; Г) –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ить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Д) –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уть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Написать два причастия с буквами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Е перед Н или НН: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с буквой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-_____________________________________________________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с буквой</w:t>
      </w:r>
      <w:proofErr w:type="gram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</w:t>
      </w:r>
      <w:proofErr w:type="gram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_____________________________________________________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Для каждого причастия написать неопределенную форму глагола, от которого оно образовано, и вставить пропущенную букву.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слож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-___________________________________________________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выброш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обещ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-___________________________________________________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размеш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-__________________________________________________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Написать страдательные причастия прошедшего времени от основы данных глаголов.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заметить-_______________________________________________________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смешать-________________________________________________________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обстрелять-______________________________________________________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обидеть-________________________________________________________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6. 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Спишите,</w:t>
      </w: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вставьте пропущенные буквы, подчеркните орфограммы.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Просмотр…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альбом;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задерж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работе;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наполн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сосуд;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взвеш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товар;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запачк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грязью; усе…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нное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поле; застрел…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упор;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рекомендов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нная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литература;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слыш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нная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когда-то сказка;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купл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нная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магазине вещь;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располож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нные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рядом дома; 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изобрет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proofErr w:type="spellStart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прибор;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 слайд с этим упр.)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7.Выводы по уроку.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Что вы узнали на сегодняшнем уроке?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Домашнее задание.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Стр. 54 (правило); упр. 112, 113.</w:t>
      </w: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141" w:rsidRPr="00761141" w:rsidRDefault="00761141" w:rsidP="007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1141" w:rsidRPr="00761141" w:rsidRDefault="00761141" w:rsidP="00BC6ACD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17F6" w:rsidRDefault="003817F6">
      <w:bookmarkStart w:id="0" w:name="_GoBack"/>
      <w:bookmarkEnd w:id="0"/>
    </w:p>
    <w:sectPr w:rsidR="003817F6" w:rsidSect="00E1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7184C"/>
    <w:multiLevelType w:val="multilevel"/>
    <w:tmpl w:val="8C80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141"/>
    <w:rsid w:val="003817F6"/>
    <w:rsid w:val="005539E5"/>
    <w:rsid w:val="00565955"/>
    <w:rsid w:val="00761141"/>
    <w:rsid w:val="0089188E"/>
    <w:rsid w:val="00BC6ACD"/>
    <w:rsid w:val="00C216D5"/>
    <w:rsid w:val="00E17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78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6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75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7272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65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47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9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DDDDDD"/>
                        <w:left w:val="single" w:sz="6" w:space="12" w:color="DDDDDD"/>
                        <w:bottom w:val="single" w:sz="6" w:space="12" w:color="DDDDDD"/>
                        <w:right w:val="single" w:sz="6" w:space="12" w:color="DDDDDD"/>
                      </w:divBdr>
                    </w:div>
                  </w:divsChild>
                </w:div>
              </w:divsChild>
            </w:div>
          </w:divsChild>
        </w:div>
        <w:div w:id="19409421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4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066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5492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899946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8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70887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2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873</Words>
  <Characters>4980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Mukmagomedov</dc:creator>
  <cp:lastModifiedBy>Admin</cp:lastModifiedBy>
  <cp:revision>4</cp:revision>
  <cp:lastPrinted>2018-11-14T04:23:00Z</cp:lastPrinted>
  <dcterms:created xsi:type="dcterms:W3CDTF">2018-11-13T04:21:00Z</dcterms:created>
  <dcterms:modified xsi:type="dcterms:W3CDTF">2018-11-14T04:24:00Z</dcterms:modified>
</cp:coreProperties>
</file>